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附件1:</w:t>
      </w:r>
    </w:p>
    <w:p>
      <w:pPr>
        <w:widowControl/>
        <w:textAlignment w:val="center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第十五届美术书法摄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影联展（美术类）复评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按行政区划排序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jc w:val="center"/>
        <w:rPr>
          <w:rFonts w:hint="eastAsia"/>
          <w:b/>
          <w:bCs/>
          <w:sz w:val="24"/>
        </w:rPr>
      </w:pP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1100"/>
        <w:gridCol w:w="2450"/>
        <w:gridCol w:w="2216"/>
        <w:gridCol w:w="1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种类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作品名称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组稿单位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邓志强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渴 望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李秀梅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 土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武文驹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  玲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秋之韵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健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南方·南方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武兵兵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 婚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周锡华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乡野晨风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赖积慧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盛世太平图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林瑰蓉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 眸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梁俊彦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印象井冈山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孟  硕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忆·童年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徐申泉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惠风和畅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  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午 后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何伟良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庭园春色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伍瑞华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碧兰香幕散绡尘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吴玉应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腊月情怀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冯绍峰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故乡情怀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陆炜邦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我的中国梦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卢万华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最美倩影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陈欢迎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陌上离草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桂庭芳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侗寨秋色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  天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遗梦-圆明园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刘可莹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多少江南旧事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卢诗韵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一花一世界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梁小东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热风（组画）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姚芳兰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《寻》之一二三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杜博仪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雅 趣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崔文亮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亲 家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温嫦丽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记忆的时光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黎立益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家乡的渔民·拾鱼者NO1-NO3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  起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童年的回忆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刘晓曼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蓝孔雀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罗廷崛东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中国红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倪  俊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沁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  劲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识·真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黄俊武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晚 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陈小平、许桂存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连环画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民途巩固之吉祥塔吉克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黎雪</w:t>
            </w:r>
            <w:r>
              <w:rPr>
                <w:rFonts w:hint="eastAsia" w:ascii="宋体" w:hAnsi="宋体" w:cs="宋体"/>
                <w:szCs w:val="21"/>
              </w:rPr>
              <w:t>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、卢孟佳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物 象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江衔山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被造访者的空间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杨东风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我写岭南一段春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陈映秀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这时花开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方岱女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岁月静好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胡  成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海上丝路之潮起潮落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唐培耿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岭南遗韵——骑楼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易新萍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问候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钱  铭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惬意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崔楚昕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彝女2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游祥龙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乡情之一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  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母亲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听风南园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潘梦露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深圳打工妹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  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邓明亮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风华正茂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刘春香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丰收图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李新风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对话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罗跃刚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逸翮独翔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张奇芳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玩5G的女孩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朵  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苏母教子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张杨娟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追梦人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刘笑彤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九葵雏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刘朝晖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家·古城迷彩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勃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静静地等待你的到来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南海之晨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徐金宝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且瞅蝶儿翩翩舞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李安日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节日前的罗湖火车站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尚  波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上善若水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郭春平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泊系列二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灼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响午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马朝培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新路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王小野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从前慢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马顺先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都市倩影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刘兴建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清晨.我们奏响和谐的乐章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  红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详瑞图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简国兰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使命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罗瑞兰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一色红云映满城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深圳行摄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  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王如柏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挑出新生活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黄艺冰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俐</w:t>
            </w:r>
            <w:r>
              <w:rPr>
                <w:rFonts w:hint="eastAsia" w:ascii="宋体" w:hAnsi="宋体" w:cs="宋体"/>
                <w:szCs w:val="21"/>
              </w:rPr>
              <w:t>侎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印象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潘登钦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暖阳下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许晓宁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城市漫步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仰玉良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荔枝红了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关志豪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都市风景线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张家梁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岭南晚秋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戴尚妤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忠烈英雄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  璐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晒鱼干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张思源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海的女儿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赵白云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荫滋大地赐民福.之二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席  湖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港珠澳大桥建设者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郑庆和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老宅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陈彩霞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你若盛开，蝴蝶自来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董  莹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启航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朱建中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遥远的歌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叶又绿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大海荫滋赐民福.之二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苏楚随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岁月静好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蕊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夜里来香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邹展峰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功成身退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珠海市文化馆组稿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复评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黄泽堂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路的那边是我的家乡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震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远眺维多利亚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麦德森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幽山叠章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简锡昭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雕塑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大凉山.阿惹妞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郑庆奔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春分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张微微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雕塑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同龄人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勇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金山耀南粤之二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陈志毅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阳朔古镇老街--斜阳照进古巷西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梁少薰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曾经的车头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磊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精神者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郭津艺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编织的回忆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麦家炜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芙蕖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杨钦光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访亲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黎思琪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乐在天地之间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卢国玲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凉风有信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聂剑英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绿韵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陈少雄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荷香十里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何洁冰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落寞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廖向阳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高原印象之一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刘焕然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朽生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吴晓云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晨曦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龚建成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父亲的拖拉机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李雁玲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固我河山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李惠安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野</w:t>
            </w:r>
            <w:r>
              <w:rPr>
                <w:rFonts w:hint="eastAsia" w:ascii="宋体" w:hAnsi="宋体" w:cs="宋体"/>
                <w:szCs w:val="21"/>
              </w:rPr>
              <w:t>鳬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眠岸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关勤弟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雅园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冯秀清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盛世丰年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潘作淦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白水浮香墨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黄津荣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收获时节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徐亮节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远去的家园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吴定伟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曦光曲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吴怀想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水墨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张科技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重彩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家山醉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邱杨中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动力五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涂志平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丙稀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幸福都是奋斗出来的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邬富春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曾丽舞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笙歌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王立民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客家戏苑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冯百常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达夫楼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张志祥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白色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邓海林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和谐图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曾德新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苏区记忆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邹就元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阴那山灵光寺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佘旭朝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临水小城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周震生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蛰伏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嘉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综合美术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普渡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曾钰砚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南粤秋情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邓海林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翠鸣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彭德华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筑梦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王少甫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家园.举国欢庆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曾丁科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大椰青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李韶英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故园情缘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滢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山青灭远树 水绿无寒烟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陈奇全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故园春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刘婉仪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万古长青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齐  艺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</w:t>
            </w:r>
            <w:r>
              <w:rPr>
                <w:rFonts w:hint="eastAsia" w:ascii="宋体" w:hAnsi="宋体" w:cs="宋体"/>
                <w:szCs w:val="21"/>
              </w:rPr>
              <w:t>•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盈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叶文辉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写-湾区建设者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王羽芳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花非花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傅进南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团圆秋月夜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黄小星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霞光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邹官民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乡愁，忆清秋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  放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街市三章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斌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记忆春天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杨流晓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向日高歌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杨春彬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雷洪恩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港珠澳大桥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卡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清和天气水渺渺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程  晶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南屏晚钟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吉登娜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播种者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罗喜东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硕果累累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唐海燕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岁月如歌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卓少浩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秋魂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引人入胜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郑中凯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侨乡礼赞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李杰龙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楼韵·楼魂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邓少军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此心安处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林海忠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丝路遗韵——等风掠过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潘董强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舞动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寇雁鸣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侨乡-碉楼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黎彩檀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花语轻言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郭广江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繁花图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余珍仪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冬日里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陈丽雅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露兜果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陈自锦 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黄耀浪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古韵悠悠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曾纪升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雪竹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黄广葵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小城四月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憧憬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陈自豪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国粹意象组画之生旦净丑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黎衬弟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蚝香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黄耀浪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忆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宁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幸福之路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韩  磊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交织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容海琪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满窗晴色系列作品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  鹏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渔姑拉网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陈鸣鸿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黑白木刻《那里的民居古韵浓》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吴树龙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海丝风情·暖阳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吴树龙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水彩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阳光老人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何秋娟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渔港之夜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严健全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阳光·信念·力量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程锦波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上午九点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李伟强</w:t>
            </w:r>
          </w:p>
        </w:tc>
        <w:tc>
          <w:tcPr>
            <w:tcW w:w="1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宝鼎颂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杰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吉祥潮汕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张玉金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盛世英歌——潮汕英歌舞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陈碧爱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水乡小调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江妙凤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三分秀色农家韵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黄秋平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绿色家园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李国聪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工匠精神-分割机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黄家斌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山水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云浮郁南县教育局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甘培旭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4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家山常入梦里来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</w:tbl>
    <w:p>
      <w:pPr>
        <w:rPr>
          <w:rFonts w:hint="eastAsia"/>
          <w:b/>
          <w:bCs/>
          <w:sz w:val="24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ind w:firstLine="3913" w:firstLineChars="1223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附件2:</w:t>
      </w:r>
    </w:p>
    <w:p>
      <w:pPr>
        <w:spacing w:line="360" w:lineRule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第十五届美术书法摄影联展(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美术类)入选名单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按行政区划排序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3"/>
        <w:tblW w:w="9226" w:type="dxa"/>
        <w:tblInd w:w="-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51"/>
        <w:gridCol w:w="986"/>
        <w:gridCol w:w="2527"/>
        <w:gridCol w:w="2502"/>
        <w:gridCol w:w="1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作者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作品种类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作品名称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组稿单位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李秀梅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大海的回馈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王小石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辩 经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何伟良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岭南春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林瑰蓉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月下回首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何洁怡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羊城之春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梁俊彦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天路支教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林晔珊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凌 波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黄颖飞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杀虎口遗韵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吴凯芮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白玉兰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倪  俊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牧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朱田生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革命圣地湘西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吴伟京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猫趣图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曾昭颖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碉楼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江协楷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都市艳阳天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黄夏丽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丝路·渔舟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翟惠义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外来工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冯红慧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幽 香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陈欢迎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白描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花草园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凌立欣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时菊独妍华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洪仕星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玉兰组画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陈铭波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晨 曦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黄信仪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岭南红荔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孟  科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采藕人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张成平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美好瞬间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李建勇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滑轮小姬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陈演权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 园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谢珍红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 栖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缪桂英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 英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莫震宇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古城新乐意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孙文萍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馨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范秋滨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同心协力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麦絮欣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只有花知晓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刘日祥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巴扎之晨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牛志林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塬上米粮川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黄文英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……喜双逢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董建国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幸福是靠奋斗出来的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吴伟京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 香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李小辉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牡丹花重翠云偏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  雯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雨恋芭蕉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黄桂明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丽日湖舍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方春华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记忆碎片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邓碧湖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向阳图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黄铜辉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维和英雄-申亮亮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夏修琼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层林春晚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黄爱中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汶川新貌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李忠明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大湾区之启航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陆炜邦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踏 香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陈艳秋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荷花图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叶雄生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致富之路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丁彦国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岭南春韵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宁军敏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崛起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刘元生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和谐的家园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胡  成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夏大启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寒冬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符巨谟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凌晨12点.夜摊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赵广增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午后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贺琴玲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午后阳光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李树仁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行影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万嘉模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梅州桃源镇福庆楼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吴碧霞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海风依旧系列之一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李英富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新龙华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梁金富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红土地的蜕变之新生活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周凤昌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渔获之二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彪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劳动者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乡音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罗志江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和谐深圳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李源乐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扳手锤子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许丙屯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丝路古城系列六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石  涌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轰鸣的声音由远而近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黄武孙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新村风貌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乔效武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守望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许浩宇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邓家杰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即将失去的风景.深秋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邱丹妮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邓杰文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寻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刘建军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玉质凝香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  单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  晔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墨韵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蒋南南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生命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许丙屯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冬韵系列八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余命高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春暖花开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邓家杰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即将失去的风景.暖冬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李铁香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朋友远行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梁清远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称系列作品-岁月有痕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黄候运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故里馨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都市发展之站台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廖文芝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国威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周聪颖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平凡的一天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利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少年强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张奇芳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支教的时光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游永德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黄昏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蒋娟敏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幻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黄雪亿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源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马钰涵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筑梦鹏城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潘梦露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梦园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徐金宝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鹏城处处有春花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崔楚昕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彝女1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金嵩琳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暖阳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席  湖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南粤山水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麦雪敏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英雄—木棉花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黄远立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朝起正当时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雷春宝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美丽的洱海遇见美丽的你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守望天真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张思源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清水出芙蓉，天然去雕饰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张碧珊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家乡的味道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杨燕娇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百载商埠——汕头新印象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丁旭先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江南好，风景旧曾谙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李小澄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战斗英雄-麦贤得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陈耀卿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渔村巨变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朱壁光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泉 曲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黄良昭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那年的油灯系列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陈耀卿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截竿为笛迎国庆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陈细文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春华秋实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张碧珊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清气满乾坤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黄泽堂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守望故土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磊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丰碑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蓝之锋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雕塑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海洋之歌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曾昭弘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草原高歌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邢晓煌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归港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冯燕仪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成长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甘兆鸿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组合的空间·果实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钟广治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流逝的记忆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赵裕伟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刘美珍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金秋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郭天德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苗寨晨韵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罗志奇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雕塑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彝族杏格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陈润文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快乐郊游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高团枝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甘露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  戈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幽玄静远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刘永培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九月艳阳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曾佑凤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晨鸣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吴惠贞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吉市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黎杏银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小憩之后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  旭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南园清韵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冼小华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春日雅院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刘亚华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回家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何树伟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春暖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何婉薇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秋寂无声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桦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历史不会忘记——红头巾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何婉薇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穆如清风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韦燕桂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花开女儿忙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钱彩莲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荷香暗浮鸭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常  乐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梅花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谢今古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红色印记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  娜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迹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徐亮节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雪后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邓伟明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天山之歌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吕星南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幽谷鸣禽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卢丽青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绿洲.家园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丘汉青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丘壑清韵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邹武军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东纵物语之行军米袋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亢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叶春海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近水楼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邹明周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憩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嘉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足迹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曾德新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红色记忆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陈群芳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春蔼晓色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李杏珍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醉花荫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张森华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憩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刘佳青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古镇草木深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佘旭朝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凌风西路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管选伦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古镇</w:t>
            </w:r>
            <w:r>
              <w:rPr>
                <w:rFonts w:hint="eastAsia" w:ascii="宋体" w:hAnsi="宋体" w:cs="宋体"/>
                <w:szCs w:val="21"/>
              </w:rPr>
              <w:t>•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骑楼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宋永霞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足球梦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林爱芳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剪纸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客家风情系列-3幅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曾丽舞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果香满城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张利锋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丰年系列之九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丘建芳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历史的印记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郭煜峰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龙腾客家谱新章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张志明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只留清气满乾坤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陈益品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连山接海隅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庆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璀璨之夜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锋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千磨万击乃坚劲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石林和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南国晨韵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廖海彬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祥福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冯文宁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田园秋韵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徐东森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回忆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赖大江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待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吴惠珍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家乡寄语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李钦城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重峦叠嶂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李钦城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乐动之音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周胜金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小憩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苏海彬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归来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张育生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夜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俊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休憩NO.2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王少甫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古寨.大红灯笼高高挂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史长海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岁月留声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  丹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印记.荣光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陈木弟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深幽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陈东伟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阳光-柿子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陈锦鸿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坚持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袁振平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海鲜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张秀怡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迷幻乐园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海艺膑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寒冬之三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陈晓林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丰收之乐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魏建清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憧憬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伍贤龙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吴华丽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玉帘春色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杰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南粤家园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吴傲菲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问乐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郑惠静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渔家风情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汕尾市文化馆组稿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曾俊如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春风十里出云港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汕尾市文化馆组稿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龙子宇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红头船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李毓楠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大道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毅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泽乡暮秋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陈小雁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花鸟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古浩文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梯田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曾海平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溪山新雨后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刘培迪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横沥墨韵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蔡建民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建设者之歌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王有才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匠父柴魂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卡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天地氤氲野意浓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叶海鸿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深秋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刘伟红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盛装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琴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对话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廖小冬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囚鸟·片羽浮光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  飞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老街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振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变迁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云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园林印象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林志艺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钢笔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腾飞中国·岁月见证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谭德开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微信支付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冯高佳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又是周末休闲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池海</w:t>
            </w:r>
            <w:r>
              <w:rPr>
                <w:rFonts w:hint="eastAsia" w:ascii="宋体" w:hAnsi="宋体" w:cs="宋体"/>
                <w:szCs w:val="21"/>
              </w:rPr>
              <w:t>旻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秋日私语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黎柯程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胜利在望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</w:t>
            </w:r>
            <w:r>
              <w:rPr>
                <w:rFonts w:hint="eastAsia" w:ascii="宋体" w:hAnsi="宋体" w:cs="宋体"/>
                <w:szCs w:val="21"/>
              </w:rPr>
              <w:t>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军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写意南岭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谭永珊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缠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汤洪贵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立望东田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冯健荣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屏山村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林海忠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丝路遗韵——共享时代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戴泽骏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笃行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邝永根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天露清流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冯超宇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迹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黎芷婵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香雾空蒙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吴丹丹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汪昌余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黄埔印象之一、之二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戴泽骏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丰收喜悦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徐刘基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古镇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张艳霞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原点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吴丹丹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童年的印记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梁伟平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光荣岁月（2）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张柏良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明·虾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张柏良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灯·芯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孙才球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物华天宝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梁美娴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渔歌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梁伟平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光荣岁月（1）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梁炳志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鹤韵祥和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区启森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丰碑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 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戴奕俊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老友记的周末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赖永龙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蕉林觅趣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柳显秀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驻留的时光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陈丽雅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开宴前期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韶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心花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杨加侣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水彩画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功成身退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  硕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核桃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车超鸿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佛.玄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戴倩芳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漆画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三人行之一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梁  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水粉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 盛世渔歌 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周胜高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水彩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过客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陈思宏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版画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青丝渐白终不悔，春风送爽万众随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茂名市文化馆组稿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岑坤明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盛装姑娘一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范健雄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倚江烟霞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彭炬峰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蕉园新象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叶银清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林语苍翠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吴家轩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印记—2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叶新成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又是丰收年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蔡弦言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红色印记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捷</w:t>
            </w:r>
          </w:p>
        </w:tc>
        <w:tc>
          <w:tcPr>
            <w:tcW w:w="98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步步莲花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  丽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憩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廖楚雄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退休生活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阮理明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美丽乡村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蔡鹏兴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指日可待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陈浩雄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盛世龙腾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江妙凤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故园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鹤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黄碧源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梦萦梁家河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张晓晴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篁岭印象——晒秋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吴润钒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 月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揭阳市群众艺术馆组稿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陈映忠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春晓图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揭阳市群众艺术馆组稿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庄玉微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紫风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揭阳市群众艺术馆组稿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陈达</w:t>
            </w:r>
            <w:r>
              <w:rPr>
                <w:rFonts w:hint="eastAsia" w:ascii="宋体" w:hAnsi="宋体" w:cs="宋体"/>
                <w:szCs w:val="21"/>
              </w:rPr>
              <w:t>喆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征途·远方——记一带一路之中欧班列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揭阳市群众艺术馆组稿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谢怀金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松鹊图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揭阳市群众艺术馆组稿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张子仪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依旧青山绿树多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揭阳市群众艺术馆组稿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黄伟华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美术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好日子·双玉兰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揭阳市群众艺术馆组稿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李国聪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工匠精神-雕花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张树华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油画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老街·no·1</w:t>
            </w:r>
          </w:p>
        </w:tc>
        <w:tc>
          <w:tcPr>
            <w:tcW w:w="25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云浮市文化馆盖章送</w:t>
            </w:r>
          </w:p>
        </w:tc>
        <w:tc>
          <w:tcPr>
            <w:tcW w:w="115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彭广生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风雨过后山更青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陈瑞春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洁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王京生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松山飞瀑图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陈阜东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铮铮铁骨铸军魂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潘燕芬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国画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盛世华堂</w:t>
            </w:r>
          </w:p>
        </w:tc>
        <w:tc>
          <w:tcPr>
            <w:tcW w:w="25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</w:tbl>
    <w:p/>
    <w:p>
      <w:pPr>
        <w:widowControl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附件3: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textAlignment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lang w:bidi="ar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第十五届美术书法摄影联展（书法类）复评名单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按行政区划排序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jc w:val="center"/>
        <w:rPr>
          <w:rFonts w:hint="eastAsia"/>
          <w:b/>
          <w:bCs/>
          <w:sz w:val="24"/>
        </w:rPr>
      </w:pPr>
    </w:p>
    <w:tbl>
      <w:tblPr>
        <w:tblStyle w:val="3"/>
        <w:tblW w:w="9204" w:type="dxa"/>
        <w:tblInd w:w="-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233"/>
        <w:gridCol w:w="1192"/>
        <w:gridCol w:w="2914"/>
        <w:gridCol w:w="2066"/>
        <w:gridCol w:w="10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作者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种类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作品名称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组稿单位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魏世逵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节抄兵家传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张吉连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录古诗词数首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邹敏德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篆书对联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张治本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隶书对联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余晚欢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篆书宋辛弃疾  专玉案元夕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潘永耀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宋人诗词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马荣胜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过会宁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剑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归有光《沧浪亭记》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潘海燕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善为心作联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崔先文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爱国歌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刘立长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赤壁赋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与韩荆州书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张业平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世说新语-德行节选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马国峰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东坡题跋四则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吴绍晖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南山赋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于延丰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隶书对联·既然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扬  锋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世说新语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周志群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凤堂朱迹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王少云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录明人唐志契绘画微言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灿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人间词话选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陆永东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毛主席诗词两首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陈思辉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王维 桃源行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唐海燕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东坡书画诗词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  灿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习近平用典行草条幅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  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篆书中堂：古诗四首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徐小兵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习总书记在文艺工作座谈会上的讲话精神节录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许晟</w:t>
            </w:r>
            <w:r>
              <w:rPr>
                <w:rFonts w:hint="eastAsia" w:ascii="宋体" w:hAnsi="宋体" w:cs="宋体"/>
                <w:szCs w:val="21"/>
              </w:rPr>
              <w:t>劼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 唐陆龟蒙诗和袭美天竺寺八月十五夜桂子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单醇丽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文心雕龙风骨篇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  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篆书对联：春发其花秋收其实，业精于勤行成于思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  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秋兴八首行草条幅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朱淳生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融斋藏记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朱训展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苏东坡诗三首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朱淳生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融和斋藏记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方创然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施伟斌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郭杰</w:t>
            </w:r>
            <w:r>
              <w:rPr>
                <w:rFonts w:hint="eastAsia" w:ascii="宋体" w:hAnsi="宋体" w:cs="宋体"/>
                <w:szCs w:val="21"/>
              </w:rPr>
              <w:t>焜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得无量寿，有大因缘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辜江枫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郭兴标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柏志伟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苏东坡诗选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廖奕鹏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李白诗两首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杨琼欢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岳阳楼记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孔繁兴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孔繁兴刻梅花诗词印选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项穆书法雅言一则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陈丽嫦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唐诗选抄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仇沛文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草书《世说新语十五则》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李绮云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南海诗词选抄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何肖英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《黄庭经》六尺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欧阳朝辉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习近平谈治国理政词选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周贤聪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赤壁赋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郭强强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文心雕龙选录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  捷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礼记·礼运·大同篇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孔繁兴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毛泽东《七律·人民解放军占领南京》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罗汉中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行草书：习近平用典《苏轼-策略四》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张创辉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魏碑《惠州苏轼词联》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钱彩莲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文天祥《指南录后序》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陈秀锋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古今贤文选抄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黄汉坤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选录《松雪斋题跋》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苏艳霞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画像·立传·明德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  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南堂刊石·印屏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康俊湘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筆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髓论契妙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谢利兰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项穆书法雅言（小楷）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杨剑平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《松雪斋书论》（二）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黄学滨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前后出师表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王慧芬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《袁氏世范》选抄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黄雅兰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菩萨蛮·书江西造口壁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董文科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《东坡题跋》数则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庄妙丽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庄子《逍遥游》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吴雄伟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寓言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陈武元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禅茶世界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  杰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大字行书李清照词二首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杨聪慧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画禅室随笔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卢珍城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水调歌头·安石在东海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李松发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范仲淹《岳阳楼记》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汕尾市文化馆组稿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练继研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小松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汕尾市文化馆组稿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  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集契诗二首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孔维坚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文心雕龙节选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黄雅怡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唐诗一首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骆昌俊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唐诗数首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刘英明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草书千字文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邓新江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苏东坡词二首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晓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绛云楼题跋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吴智勇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谁堂篆刻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彭扬勇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曹操短歌行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袁金锐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黄岭廉泉一首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万渭林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虎门行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姚晓刚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黄旗峰诗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林永</w:t>
            </w:r>
            <w:r>
              <w:rPr>
                <w:rFonts w:hint="eastAsia" w:ascii="宋体" w:hAnsi="宋体" w:cs="宋体"/>
                <w:szCs w:val="21"/>
              </w:rPr>
              <w:t>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祖国赋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余启兵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丘壑江山联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黄天华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廖树高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张长史笔法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温奕灵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古贤数论数则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贺  溪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李白诗三首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  玮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童玮印屏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王丹丹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曹操诗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周慧敏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春江花月夜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</w:t>
            </w:r>
            <w:r>
              <w:rPr>
                <w:rFonts w:hint="eastAsia" w:ascii="宋体" w:hAnsi="宋体" w:cs="宋体"/>
                <w:szCs w:val="21"/>
              </w:rPr>
              <w:t>啟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彬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黄宾虹画语选录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伍志强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王维句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韦晓雯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侯笑夫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龚自珍诗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梁嘉俊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篆书·梁启超宋词联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胡世超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吴郡陆机豪士赋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黄炳壮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行草《江门咏诗八首》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陈荣亲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草书《南网赋》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何国伦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清平乐·会昌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  大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邓圣卿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篆刻条屏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仁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小楷《古文两篇》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杨亚洲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足下眼前楹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王稼澍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丰乐亭记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龙艳群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黄庭坚诗词三首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刘磊磊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篆书创作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法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篆书条幅汉代诸葛亮文《诫子书》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文大鑫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劳福茂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四九隶书条幅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卓  大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  抒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李抒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黄晓红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修竹春山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阮保钧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行书作品《山城》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梁小清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《黄帝内经》节选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杨中介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唐·王湾 《次北固山下》诗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巍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《习近平谈治国理政第二卷》摘录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莫仲良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醉翁亭记</w:t>
            </w:r>
          </w:p>
        </w:tc>
        <w:tc>
          <w:tcPr>
            <w:tcW w:w="206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6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陈思辉</w:t>
            </w:r>
          </w:p>
        </w:tc>
        <w:tc>
          <w:tcPr>
            <w:tcW w:w="119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王维 桃源行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吴永敏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逸墨堂书痕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陈卓群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篆书诗经·大雅·绵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谢海宾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白居易读李杜诗集因题卷后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许潮和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书论数则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张烁波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古代书论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黄建文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小楷条幅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黄建文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朱印篆刻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黄六朱迹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冯炳培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徐文长传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黄世斌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黄世斌篆刻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spacing w:line="32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吴光龙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29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寒窑赋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省直报送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</w:tbl>
    <w:p/>
    <w:p/>
    <w:p/>
    <w:p/>
    <w:p/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宋体" w:hAnsi="宋体" w:cs="宋体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附件4: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textAlignment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 xml:space="preserve">  第十五届美术书法摄影联展（书法类）入选名单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按行政区划排序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jc w:val="center"/>
        <w:rPr>
          <w:rFonts w:hint="eastAsia" w:ascii="宋体" w:hAnsi="宋体" w:cs="宋体"/>
          <w:bCs/>
          <w:color w:val="FF0000"/>
          <w:kern w:val="0"/>
          <w:sz w:val="24"/>
          <w:lang w:bidi="ar"/>
        </w:rPr>
      </w:pPr>
    </w:p>
    <w:tbl>
      <w:tblPr>
        <w:tblStyle w:val="3"/>
        <w:tblW w:w="9329" w:type="dxa"/>
        <w:tblInd w:w="-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213"/>
        <w:gridCol w:w="904"/>
        <w:gridCol w:w="3202"/>
        <w:gridCol w:w="2100"/>
        <w:gridCol w:w="1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序号</w:t>
            </w: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作者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种类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作品名称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组稿单位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谢靖涛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岳阳楼记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刘立长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李白诗·蜀道难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庄水通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游褒禅山记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杨可偏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水调歌头 游泳一首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陈佩珊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毛泽东词卜算子咏梅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李小辉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边柳国城墙·新月在宫墙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邹文征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岳阳楼记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张治本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楷书《后赤壁赋》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王大勇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魏碑《千字文》四条屏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欧阳烈旺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东坡诗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剑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魏碑 《李白诗一首》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李文辉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</w:t>
            </w:r>
            <w:r>
              <w:rPr>
                <w:rFonts w:hint="eastAsia" w:ascii="宋体" w:hAnsi="宋体" w:cs="宋体"/>
                <w:szCs w:val="21"/>
              </w:rPr>
              <w:t>鼒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-读书杂释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郭仲源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登罗浮山书怀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梁添胜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 贺寿词二首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曾德成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刘熙载艺慨四则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李国富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 清平乐 六盘山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潘永耀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爱国诗歌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徐凤麟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草书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亲仁善邻·协和万邦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  起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登崆峒山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潘永耀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宋人诗歌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崔先文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毛泽东思想的三个基本方面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周志群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王冕诗一首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于延丰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隶书中堂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何纯惠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张素雄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行书《毛泽东诗词》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段玉宏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宋词选钞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程阳建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宿江店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刘继东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苏东坡前赤壁赋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陈全宜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李商隐无题一首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  军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前贤书论数则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袁庆华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东坡题跋二则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莫瑞章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苏澈黄州快哉亭记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  丹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隶书《临池歌》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敏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张衡《归田赋》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邹进波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节录西汉孔安国古文孝经序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李昭文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隶书千字文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谢愈丰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《孔子论语》二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张碧珊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观天地…读古今对联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肖冰峰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迎建国七十周年诗词摘录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朱淳生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执锐攻坚融和斋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周辉敏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录宋词十一首 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潘朝铭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山谷书理论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周贤聪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纪晓岚对联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周家永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行草古贤论书选录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沈堂洲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康有为读书西樵山白云洞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庞明生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篆书辛弃疾词贺新郎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卢孟顿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颂党恩诗二首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林裕佳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书法雅言品格篇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韦万钧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节录习近平谈治国理政第二卷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陈键棠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贺祖国七十华诞（沁园春词一首）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何景佑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毛泽东《为人民服务》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习近平《不忘初心，牢记使命》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丁锐钿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韩碑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邓明荣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欧阳修·秋声赋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郭剑媚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师说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王若枫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篆刻作品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黄倩婵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魏碑·谢庄月赋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扶燕明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归园田居·陶渊明诗五首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吴圣强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广东着力推动大湾区建设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谢意生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河源市文化馆代送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刘秀峰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修种对联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河源市文化馆代送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王院化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楷书宋濂《阅江楼记》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梁子鸣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黄檗禅师 上堂开示颂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杨剑平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《松雪斋书论》（一）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凌安征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行书《苏东坡画水记》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古诗七首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巫晶华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杜甫诗《茅屋为秋风所破歌》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徐方海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行书条幅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姚建平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楷书《笔意赞》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刘日珊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归园田居其一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丽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黄帝内经节选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凌秋燕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北冥有鱼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钟土清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《三中全会放光芒》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梁启祥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苏轼诗二首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蔡文舒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苏轼词两首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唐  露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毛泽东词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陈勉珊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马说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黄春红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节选《米芾书画论》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周星琳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兰亭序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林保坚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米芾诗三首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余启兵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吴昌硕诗一首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何小敏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登城南楼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曾展翅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战韶阳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谢文钧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习近平用典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张志强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陈靖吉诗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钱锡平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汉代晋人联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廖熙杰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小窗幽记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黄树昌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西湖旅舍联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梁姬宁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节录中国梦诗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晓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香满爽来联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王树高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红棉颂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刘英明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行书千字文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卢灿荣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王羲之自论书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陈剑锋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行书条幅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郭秀辉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行书条幅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余裕东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行书条幅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蒋疑明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洞庭湖诗两首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李振新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李白诗《庐山谣寄卢侍御虚舟》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赵吉安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洛神赋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周雁玲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袁牧随园诗选录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梁育波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苏东坡书论九则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张丽娜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节录苏轼留侯论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麦丽贤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袁氏世范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吴春华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廉洁古诗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林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楷书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黄炳壮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行草《温庭筠利州南渡》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林振国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中华颂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谢汝应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广艺舟双揖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陈大捷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毛泽东诗词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叶飞龙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蔡邕笔论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曾思玲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生于忧患，死于安乐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黄树荣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万物得其本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颜克勇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右</w:t>
            </w:r>
            <w:r>
              <w:rPr>
                <w:rFonts w:hint="eastAsia" w:ascii="宋体" w:hAnsi="宋体" w:cs="宋体"/>
                <w:szCs w:val="21"/>
              </w:rPr>
              <w:t>録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唐诗十首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陈加齐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篆刻条屏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阎如波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楹联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钟任</w:t>
            </w:r>
            <w:r>
              <w:rPr>
                <w:rFonts w:hint="eastAsia" w:ascii="宋体" w:hAnsi="宋体" w:cs="宋体"/>
                <w:szCs w:val="21"/>
              </w:rPr>
              <w:t>褔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习近平谈治国理政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徐经强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行草陈子龙词《点绛唇</w:t>
            </w:r>
            <w:r>
              <w:rPr>
                <w:rFonts w:hint="eastAsia" w:ascii="宋体" w:hAnsi="宋体" w:cs="宋体"/>
                <w:szCs w:val="21"/>
              </w:rPr>
              <w:t>•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春日风雨有感》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刘日就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篆书陶渊明《五柳先生传》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彭  星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陶渊明《桃花源记》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郭锦锋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韩语诗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何沛权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名言录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陈技毅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《古贤书论》选录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童平珍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富春江访古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肇庆市文化馆组稿</w:t>
            </w:r>
          </w:p>
        </w:tc>
        <w:tc>
          <w:tcPr>
            <w:tcW w:w="108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苏健涛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司马谈命子迁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罗明辉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毛泽东词水调歌头.重上井冈山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张津潋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习总书记金句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李伯想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诗词数首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张振山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古人论素质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黄汝洪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《老子》两篇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黄秋平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篆书格言句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许佳庆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工行赋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  锂</w:t>
            </w:r>
          </w:p>
        </w:tc>
        <w:tc>
          <w:tcPr>
            <w:tcW w:w="904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録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吴均与朱元思书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何广财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苏轼文二篇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张珊珊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欧阳修秋声赋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黄宋斌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朱自清散文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郭光华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书法稚言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林树焕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《颜氏家训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黄苏苹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文心雕龙节选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吴永敏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小楷《宋词选录》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冯炳培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对联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篆书对联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陈彬浩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潘天寿谈艺录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颖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臧头诗三首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杨荣胜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陶渊明诗《饮酒》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省直送稿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徐建韶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杜甫诗《望岳》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省直送稿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王忆佳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正气歌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省直送稿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noWrap w:val="0"/>
            <w:vAlign w:val="top"/>
          </w:tcPr>
          <w:p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王应祺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书法</w:t>
            </w:r>
          </w:p>
        </w:tc>
        <w:tc>
          <w:tcPr>
            <w:tcW w:w="32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隶书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省直送稿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</w:tbl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</w:p>
    <w:p>
      <w:pPr>
        <w:widowControl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附件5:</w:t>
      </w:r>
    </w:p>
    <w:p>
      <w:pPr>
        <w:widowControl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</w:pPr>
    </w:p>
    <w:p>
      <w:pPr>
        <w:widowControl/>
        <w:textAlignment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 xml:space="preserve">  第十五届美术书法摄影联展（摄影类）复评名单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按行政区划排序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widowControl/>
        <w:textAlignment w:val="center"/>
        <w:rPr>
          <w:rFonts w:hint="eastAsia" w:ascii="宋体" w:hAnsi="宋体" w:cs="宋体"/>
          <w:b/>
          <w:color w:val="000000"/>
          <w:kern w:val="0"/>
          <w:sz w:val="24"/>
          <w:lang w:bidi="ar"/>
        </w:rPr>
      </w:pPr>
    </w:p>
    <w:tbl>
      <w:tblPr>
        <w:tblStyle w:val="3"/>
        <w:tblW w:w="9169" w:type="dxa"/>
        <w:tblInd w:w="-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9"/>
        <w:gridCol w:w="897"/>
        <w:gridCol w:w="1138"/>
        <w:gridCol w:w="3501"/>
        <w:gridCol w:w="1906"/>
        <w:gridCol w:w="98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种类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组稿单位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初评结果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谭若锋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乡村喜庆事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任智艺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学雷锋 在行动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谭建平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故里粤韵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何秀银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古巷少儿竞跑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陈启智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我家新阳台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梁向前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群策群力、救死扶伤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祈愿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李八一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扫黑除恶先锋队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陈启智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书中的奥秘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  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功夫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李光华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魅力之城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赖国强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叙旧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蔡  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架桥工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  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组照《城市交响曲》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  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工匠精神（组照）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潘鲜明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舞动青春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史周冕.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不夜城--航城梧桐岛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蒋  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深圳速度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邹碧雄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瑜伽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苏维平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王文舵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不忘初心、心系祖国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戴  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我们要航拍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陈立新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出嫁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林超雄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朝霞下的港珠澳大桥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林彦博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蒲扇凉飕飕 车马战犹酣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陈得意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乡村社戏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黄蔚然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惠安精神永传承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黄蔚然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汽车王国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张振雄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温馨一家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关勇文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蓄势待发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郑国恒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粒粒皆辛苦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黄蔚然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奔向未来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郑国恒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晒纱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冯荣禧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收获的季节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黄锦荣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精雕细琢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郑慧君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社区电影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春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丰收的渔港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青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华盖路.曲艺情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模仿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郑慧君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非遗传承-龙眼点睛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  青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新顺德人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郭兆文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交通枢纽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冯奕屏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城市温度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叶远鸿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北京梦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黄耀权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岁月留痕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黎彩弟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古宅晒秋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苏启伦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传承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梁国劲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浈水朝石相辉映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李燕南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转移受灾群众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钟林泉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中国梦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翁国剑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绿色能源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吴家宝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足球宝贝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吴家宝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追  赶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姚金华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田园胜景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梅州市摄影家协会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李建东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编织功夫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庄志明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幸福家庭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钟月燕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夜归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李建东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岁月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姚泽林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活力广东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岑凤屏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妃子笑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王敬新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水围城 军民情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黄晓丽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巾帼机器人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夏钊</w:t>
            </w:r>
            <w:r>
              <w:rPr>
                <w:rFonts w:hint="eastAsia" w:ascii="宋体" w:hAnsi="宋体" w:cs="宋体"/>
                <w:szCs w:val="21"/>
              </w:rPr>
              <w:t>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国·法在心中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黄翟建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丰年丰景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黄孟良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雕刻青春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罗智勇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消防卫士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钱锡平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高楼之下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姚泽林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翱翔蓝天珠海航展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练均华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民间技艺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黄翟建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书海阔论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李淦斌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篮球之乡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黄孟良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心中的歌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孙永林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榕树下的故事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黄礼初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人欢鱼跃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文智成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炫舞蓝天扬国威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  隽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快乐马拉松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黄欣仪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浮桥故事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冼立初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热情服务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何冠南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撤离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  隽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南沙大桥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赖泽鸿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胜利的喜悦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文智成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奋勇向前冲·目标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臻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丰收年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王国辰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风雨砥砺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罗新荣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福愿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李国平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妈妈的叮嘱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陈健鸿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气球雨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贺亿强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木偶新生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伟学敏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胜利的喜悦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陈立维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生态之韵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赖泽鸿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美丽的养殖场（航拍）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黄水木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读书节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何满华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小小消防员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  景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闹元宵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龚宝珍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繁忙的工地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吕月笑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齐心协力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刘绍勇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马兰秋色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刘绍勇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专注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黄华养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锃亮的岁月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黄华养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雷州民俗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卓明山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编织梦想（组照）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黄华养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脊梁（组照）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黄荣典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守护天使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黄华养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乡村盛宴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邱夏子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秘境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黄秋平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古寨晨晖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陈华南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有朋自远方来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纪华芬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又见故乡梅花开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李锡洁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爷爷的老船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5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张炜松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赛龙舟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复评</w:t>
            </w:r>
          </w:p>
        </w:tc>
      </w:tr>
    </w:tbl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附件6: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第十五届美术书法摄影联展（书法类）入选名单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按行政区划排序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</w:p>
    <w:p>
      <w:pPr>
        <w:widowControl/>
        <w:textAlignment w:val="center"/>
        <w:rPr>
          <w:rFonts w:ascii="宋体" w:hAnsi="宋体" w:cs="宋体"/>
          <w:b/>
          <w:color w:val="000000"/>
          <w:kern w:val="0"/>
          <w:sz w:val="36"/>
          <w:szCs w:val="36"/>
          <w:lang w:bidi="ar"/>
        </w:rPr>
      </w:pPr>
    </w:p>
    <w:tbl>
      <w:tblPr>
        <w:tblStyle w:val="3"/>
        <w:tblW w:w="9152" w:type="dxa"/>
        <w:tblInd w:w="-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3"/>
        <w:gridCol w:w="1294"/>
        <w:gridCol w:w="925"/>
        <w:gridCol w:w="3149"/>
        <w:gridCol w:w="1938"/>
        <w:gridCol w:w="98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种类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组稿单位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初评结果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徐国旭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酒香满屋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谭建平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英烈魂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谭俊均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陈启智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乡村领舞娃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何捷忠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护花使者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覃小军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后顾无忧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陈兆元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劳动美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谭礼荣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龙的传人（组照）之二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林卓艳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又见红棉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黄帼英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和睦一家亲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广州市文化馆组稿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  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街舞男孩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黄天肇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我爱你中国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曾志坚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挑灯夜战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林浩生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深圳色彩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林浩生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辉煌时代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  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组照《搭建人生大舞台》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  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都市的年味（单幅）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李明辉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童趣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龚新萍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火红的年代--深圳前海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  磊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致敬老兵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徐田华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最美拉长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  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匠人志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邱永明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一马当先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李明辉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阅读时光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廖俊鸿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入夜时分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  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组照《城市雕塑》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  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深圳市市民中心夜景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赖银辉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龙舟竞赛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曾庆领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孝道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赖银辉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组照《大家乐》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林浩生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相遇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  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雨中色彩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刘培聪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乡情 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姜少斌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和谐深圳，共建美好家园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深圳市文化馆组稿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曾小</w:t>
            </w:r>
            <w:r>
              <w:rPr>
                <w:rFonts w:hint="eastAsia" w:ascii="宋体" w:hAnsi="宋体" w:cs="宋体"/>
                <w:szCs w:val="21"/>
              </w:rPr>
              <w:t>琤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匠心铜忆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何  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小作坊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郑蔼芳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致谢城市美容师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吴忠民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50年相濡以沫—金婚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珠海市文化馆组稿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王楚云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汕头市文化馆组稿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卢燕玉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高考加油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曾伟仪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春暖人心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叶远鸿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龙舟竞渡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黄永启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天使的职责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骆建华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猜一猜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郭凤喜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传承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黄蔚然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梨园春梦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刘世辉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万福台观戏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吴宝森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养蚕人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简永明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水管沉管工程（组照）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冯荣禧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传承香云纱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  烨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桥梁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汤跃范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民间“高手”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马雪梅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风季出海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  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正午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春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渔家婚礼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马雪梅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渔港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张振雄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《环保氢能源汽车》组照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冯建明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夺标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陈少芬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选装的天梯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简永明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我们的日子（组照）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佛山市文化馆组稿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赖庆龙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做社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韶关市文化馆组稿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赖月浓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传统竹编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赖月浓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情系农家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  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龙川木偶戏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刘冬妮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为生命护航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杨象贤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洪水无情·人间有爱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河源市文化馆组稿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吴耀东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电子保姆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吴家宝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埔寨火龙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林红珍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乡村盛事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吴耀东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争  顶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吴耀东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电子保姆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罗新梅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晒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  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山城瑜伽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陈建军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幸福路上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邓  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回味无穷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张忠宏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盛世迎灯闹元宵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张烨子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升灯—客家民俗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张忠宏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柿业兴旺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梅州市文化馆组稿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革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我懂你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朱伟东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窗外的故事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陈智华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手艺传承人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肖映达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平地而起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许林邦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小小艺术家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陈炯宇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组照《到人民中去》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革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拔苗助长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李荣生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不忘初心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塘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演戏者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  革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铸魂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  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高楼崛起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  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守望盐田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  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喜悦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惠州市文化馆组稿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罗智勇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欢呼胜利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黄永华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追“逐”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姚泽林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希望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刘玲莉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一辈子的浪漫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刘玲莉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铁骑雄风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骆炳根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激情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黄永华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“蝶”之恋（组图）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刘贻发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非遗进校园之莞草编织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涂  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大桥建设者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陈培坤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乡村盛事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钟伟钊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乡村新景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刘玲莉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大美塘厦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潘兆基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大城小巷（二）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黄翟建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奔梦去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李锡钦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婚姻见证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高全博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非遗传承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卢雪兰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单车上的婚礼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  中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追风少年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蒋安宁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工余乐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余海霞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宪法知识进校园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陈培坤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古村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蒋清刚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三连珠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东莞市文化馆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文智成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紧咬牙关为一搏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王国辰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女儿的奖励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黄欣仪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回家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黄欣仪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气势如虹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王国辰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班长娶媳妇啦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黄礼初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喝彩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郑建邦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晒香人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郑建邦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狗式干衣机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冼立初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工休期间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肖柏成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力拔千斤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陈健鸿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白头偕老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黄礼初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欢乐的我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黄炎荣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浇灌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陈健鸿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风雨无阻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郑建邦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吴景标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濑粉制作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乐在田间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肖柏成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勇往直前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伟学敏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开启福门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陈浩新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魔鬼城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中山市文化馆组稿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吕月笑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钟光明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工地素描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欧蕊荣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晒面酱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许雅君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小男人大丈夫（组照）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曾卫真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组照---陈皮飘新乡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吕月笑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众志成城救灾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林小碧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假日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胡群志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zh-CN"/>
              </w:rPr>
              <w:t>老少同桌教学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江门市文化馆组稿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蓝  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冯  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百年金声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阳江市文化馆组稿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黄荣典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回娘家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罗汉章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喜讯传山村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全恒聪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赶海人家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林  家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赶海归来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卓明山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红红火火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全恒聪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收获的喜悦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黄华养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流金现象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李美泽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搏浪前行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  任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满载而归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湛江市文化馆组稿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刘小强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晨运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陈思宏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田七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李国洪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同心协力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刘小强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六双花灯夜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刘小强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金色的希望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茂名市文化馆组稿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黎影彤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幕前幕后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夏卫明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传承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清远市文化馆组稿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谢敏华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传说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许柏雄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牛马集市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赵时进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龙舟季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赵时进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春雨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陈碧爱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乐升平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潮州市文化馆 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黄岳平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新农村新球场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陈华南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美好向往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揭阳市文化馆组稿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李向荣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乡村抢花炮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6"/>
              </w:num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李向荣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摄影</w:t>
            </w:r>
          </w:p>
        </w:tc>
        <w:tc>
          <w:tcPr>
            <w:tcW w:w="3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古村抢花炮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云浮市文化馆组稿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入选</w:t>
            </w:r>
          </w:p>
        </w:tc>
      </w:tr>
    </w:tbl>
    <w:p/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</w:p>
    <w:p>
      <w:pPr>
        <w:widowControl/>
        <w:jc w:val="center"/>
        <w:textAlignment w:val="center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</w:p>
    <w:p>
      <w:pPr>
        <w:widowControl/>
        <w:jc w:val="center"/>
        <w:textAlignment w:val="center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833C97"/>
    <w:multiLevelType w:val="singleLevel"/>
    <w:tmpl w:val="80833C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2A10973"/>
    <w:multiLevelType w:val="singleLevel"/>
    <w:tmpl w:val="B2A109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C5AA5A1"/>
    <w:multiLevelType w:val="singleLevel"/>
    <w:tmpl w:val="BC5AA5A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F5FE72C1"/>
    <w:multiLevelType w:val="singleLevel"/>
    <w:tmpl w:val="F5FE72C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836B56B"/>
    <w:multiLevelType w:val="singleLevel"/>
    <w:tmpl w:val="1836B56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93C37C9"/>
    <w:multiLevelType w:val="singleLevel"/>
    <w:tmpl w:val="493C37C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E46B5"/>
    <w:rsid w:val="00061019"/>
    <w:rsid w:val="0C7E46B5"/>
    <w:rsid w:val="24914B2C"/>
    <w:rsid w:val="7E132B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2019-07-17T01:19:00Z</dcterms:created>
  <dc:creator>麦sir</dc:creator>
  <cp:lastModifiedBy>杏韵儿</cp:lastModifiedBy>
  <dcterms:modified xsi:type="dcterms:W3CDTF">2019-07-18T01:41:59Z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