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附件1:</w:t>
      </w:r>
    </w:p>
    <w:p>
      <w:pPr>
        <w:widowControl/>
        <w:textAlignment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第十五届美术书法摄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影联展（美术类）复评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3"/>
        <w:tblW w:w="8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2"/>
        <w:gridCol w:w="1100"/>
        <w:gridCol w:w="2450"/>
        <w:gridCol w:w="221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种类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组稿单位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初评结果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邓志强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渴 望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李秀梅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 土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武文驹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玲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秋之韵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南方·南方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武兵兵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 婚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周锡华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乡野晨风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赖积慧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盛世太平图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林瑰蓉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 眸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梁俊彦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印象井冈山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孟  硕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忆·童年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徐申泉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惠风和畅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  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午 后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何伟良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庭园春色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伍瑞华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碧兰香幕散绡尘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吴玉应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腊月情怀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冯绍峰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故乡情怀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陆炜邦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我的中国梦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卢万华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最美倩影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陈欢迎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陌上离草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桂庭芳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侗寨秋色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  天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遗梦-圆明园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刘可莹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多少江南旧事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卢诗韵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一花一世界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梁小东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热风（组画）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姚芳兰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《寻》之一二三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杜博仪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雅 趣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崔文亮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 家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温嫦丽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记忆的时光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黎立益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家乡的渔民·拾鱼者NO1-NO3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起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童年的回忆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刘晓曼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蓝孔雀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罗廷崛东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中国红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倪  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沁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  劲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识·真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黄俊武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晚 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陈小平、许桂存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连环画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民途巩固之吉祥塔吉克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黎雪</w:t>
            </w:r>
            <w:r>
              <w:rPr>
                <w:rFonts w:hint="eastAsia" w:ascii="宋体" w:hAnsi="宋体" w:cs="宋体"/>
                <w:szCs w:val="21"/>
              </w:rPr>
              <w:t>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、卢孟佳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 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江衔山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被造访者的空间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杨东风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我写岭南一段春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陈映秀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这时花开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方岱女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岁月静好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  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海上丝路之潮起潮落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唐培耿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岭南遗韵——骑楼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易新萍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问候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  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惬意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崔楚昕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彝女2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游祥龙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乡情之一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听风南园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潘梦露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深圳打工妹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  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邓明亮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风华正茂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刘春香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丰收图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李新风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对话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罗跃刚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逸翮独翔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张奇芳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玩5G的女孩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朵  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苏母教子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张杨娟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追梦人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刘笑彤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九葵雏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刘朝晖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家·古城迷彩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勃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静静地等待你的到来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南海之晨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徐金宝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且瞅蝶儿翩翩舞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李安日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节日前的罗湖火车站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尚  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上善若水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郭春平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泊系列二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灼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响午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马朝培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王小野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从前慢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马顺先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都市倩影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刘兴建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清晨.我们奏响和谐的乐章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  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详瑞图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简国兰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使命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罗瑞兰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一色红云映满城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深圳行摄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  楠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王如柏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挑出新生活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黄艺冰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俐</w:t>
            </w:r>
            <w:r>
              <w:rPr>
                <w:rFonts w:hint="eastAsia" w:ascii="宋体" w:hAnsi="宋体" w:cs="宋体"/>
                <w:szCs w:val="21"/>
              </w:rPr>
              <w:t>侎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印象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潘登钦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暖阳下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许晓宁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城市漫步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仰玉良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荔枝红了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关志豪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都市风景线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张家梁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岭南晚秋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戴尚妤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忠烈英雄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  璐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晒鱼干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张思源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海的女儿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赵白云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荫滋大地赐民福.之二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席  湖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港珠澳大桥建设者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郑庆和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陈彩霞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你若盛开，蝴蝶自来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董  莹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启航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朱建中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遥远的歌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叶又绿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大海荫滋赐民福.之二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苏楚随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岁月静好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蕊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夜里来香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邹展峰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功成身退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珠海市文化馆组稿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黄泽堂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路的那边是我的家乡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远眺维多利亚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麦德森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幽山叠章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简锡昭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大凉山.阿惹妞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郑庆奔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张微微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同龄人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金山耀南粤之二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陈志毅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阳朔古镇老街--斜阳照进古巷西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梁少薰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曾经的车头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郭津艺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编织的回忆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麦家炜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芙蕖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杨钦光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访亲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黎思琪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乐在天地之间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卢国玲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凉风有信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聂剑英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绿韵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陈少雄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荷香十里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何洁冰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落寞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廖向阳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高原印象之一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刘焕然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朽生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吴晓云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龚建成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父亲的拖拉机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李雁玲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固我河山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李惠安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野</w:t>
            </w:r>
            <w:r>
              <w:rPr>
                <w:rFonts w:hint="eastAsia" w:ascii="宋体" w:hAnsi="宋体" w:cs="宋体"/>
                <w:szCs w:val="21"/>
              </w:rPr>
              <w:t>鳬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眠岸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关勤弟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雅园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冯秀清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盛世丰年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潘作淦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白水浮香墨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黄津荣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收获时节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徐亮节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远去的家园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吴定伟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曦光曲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吴怀想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水墨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张科技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家山醉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邱杨中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动力五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涂志平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丙稀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幸福都是奋斗出来的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邬富春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曾丽舞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笙歌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王立民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客家戏苑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冯百常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达夫楼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张志祥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白色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邓海林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和谐图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曾德新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苏区记忆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邹就元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阴那山灵光寺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佘旭朝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临水小城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周震生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蛰伏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普渡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曾钰砚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南粤秋情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邓海林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翠鸣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彭德华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筑梦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王少甫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家园.举国欢庆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曾丁科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大椰青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李韶英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故园情缘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山青灭远树 水绿无寒烟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陈奇全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故园春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刘婉仪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万古长青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齐  艺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</w:t>
            </w:r>
            <w:r>
              <w:rPr>
                <w:rFonts w:hint="eastAsia" w:ascii="宋体" w:hAnsi="宋体" w:cs="宋体"/>
                <w:szCs w:val="21"/>
              </w:rPr>
              <w:t>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叶文辉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写-湾区建设者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王羽芳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花非花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傅进南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团圆秋月夜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黄小星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霞光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邹官民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乡愁，忆清秋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  放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街市三章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记忆春天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杨流晓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向日高歌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杨春彬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雷洪恩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港珠澳大桥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清和天气水渺渺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  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南屏晚钟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吉登娜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播种者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罗喜东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硕果累累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唐海燕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岁月如歌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卓少浩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秋魂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引人入胜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郑中凯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侨乡礼赞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李杰龙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楼韵·楼魂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邓少军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此心安处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林海忠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丝路遗韵——等风掠过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潘董强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舞动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寇雁鸣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侨乡-碉楼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黎彩檀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花语轻言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郭广江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繁花图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余珍仪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冬日里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陈丽雅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露兜果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陈自锦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黄耀浪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古韵悠悠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曾纪升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雪竹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黄广葵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小城四月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憧憬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陈自豪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国粹意象组画之生旦净丑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黎衬弟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蚝香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黄耀浪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忆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幸福之路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韩  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交织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容海琪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满窗晴色系列作品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  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渔姑拉网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陈鸣鸿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黑白木刻《那里的民居古韵浓》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吴树龙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海丝风情·暖阳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吴树龙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水彩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阳光老人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何秋娟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渔港之夜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严健全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阳光·信念·力量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程锦波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上午九点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李伟强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宝鼎颂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吉祥潮汕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张玉金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盛世英歌——潮汕英歌舞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陈碧爱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水乡小调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江妙凤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三分秀色农家韵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黄秋平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绿色家园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工匠精神-分割机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黄家斌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山水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云浮郁南县教育局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甘培旭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家山常入梦里来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</w:tbl>
    <w:p>
      <w:pPr>
        <w:rPr>
          <w:rFonts w:hint="eastAsia"/>
          <w:b/>
          <w:bCs/>
          <w:sz w:val="24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ind w:firstLine="3913" w:firstLineChars="1223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附件2: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第十五届美术书法摄影联展(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美术类)入选名单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226" w:type="dxa"/>
        <w:tblInd w:w="-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1"/>
        <w:gridCol w:w="986"/>
        <w:gridCol w:w="2527"/>
        <w:gridCol w:w="2502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作者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作品种类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作品名称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组稿单位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初评结果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李秀梅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大海的回馈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王小石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辩 经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何伟良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岭南春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林瑰蓉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月下回首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何洁怡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羊城之春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梁俊彦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天路支教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林晔珊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 波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黄颖飞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杀虎口遗韵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吴凯芮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白玉兰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倪  俊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牧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朱田生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革命圣地湘西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吴伟京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猫趣图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曾昭颖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碉楼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江协楷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都市艳阳天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黄夏丽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丝路·渔舟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翟惠义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外来工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冯红慧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幽 香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陈欢迎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白描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花草园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凌立欣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时菊独妍华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洪仕星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玉兰组画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陈铭波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 曦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黄信仪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岭南红荔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孟  科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采藕人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张成平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美好瞬间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李建勇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滑轮小姬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陈演权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园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谢珍红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 栖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缪桂英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 英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莫震宇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古城新乐意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孙文萍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馨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范秋滨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同心协力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麦絮欣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只有花知晓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刘日祥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巴扎之晨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牛志林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塬上米粮川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黄文英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……喜双逢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董建国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幸福是靠奋斗出来的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吴伟京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 香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李小辉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牡丹花重翠云偏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 雯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雨恋芭蕉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黄桂明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丽日湖舍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方春华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记忆碎片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邓碧湖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向阳图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黄铜辉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维和英雄-申亮亮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夏修琼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层林春晚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黄爱中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汶川新貌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李忠明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大湾区之启航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陆炜邦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踏 香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陈艳秋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荷花图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叶雄生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致富之路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丁彦国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岭南春韵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宁军敏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崛起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刘元生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和谐的家园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  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夏大启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寒冬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符巨谟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凌晨12点.夜摊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赵广增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午后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贺琴玲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午后阳光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李树仁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万嘉模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梅州桃源镇福庆楼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吴碧霞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海风依旧系列之一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李英富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新龙华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梁金富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红土地的蜕变之新生活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周凤昌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渔获之二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彪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劳动者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罗志江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和谐深圳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李源乐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扳手锤子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许丙屯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丝路古城系列六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石  涌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轰鸣的声音由远而近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黄武孙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新村风貌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乔效武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守望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许浩宇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邓家杰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即将失去的风景.深秋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邱丹妮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邓杰文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寻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刘建军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玉质凝香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  单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  晔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墨韵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蒋南南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生命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许丙屯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冬韵系列八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余命高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春暖花开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邓家杰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即将失去的风景.暖冬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李铁香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朋友远行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梁清远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称系列作品-岁月有痕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黄候运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故里馨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都市发展之站台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廖文芝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国威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周聪颖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平凡的一天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利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少年强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张奇芳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支教的时光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游永德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黄昏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蒋娟敏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幻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黄雪亿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源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马钰涵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筑梦鹏城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潘梦露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梦园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徐金宝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鹏城处处有春花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崔楚昕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彝女1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金嵩琳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暖阳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席  湖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南粤山水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麦雪敏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英雄—木棉花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黄远立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朝起正当时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雷春宝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美丽的洱海遇见美丽的你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守望天真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张思源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清水出芙蓉，天然去雕饰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张碧珊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家乡的味道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杨燕娇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百载商埠——汕头新印象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丁旭先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江南好，风景旧曾谙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李小澄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战斗英雄-麦贤得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陈耀卿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渔村巨变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朱壁光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 曲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黄良昭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那年的油灯系列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陈耀卿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截竿为笛迎国庆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陈细文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春华秋实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张碧珊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清气满乾坤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黄泽堂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守望故土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丰碑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蓝之锋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海洋之歌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曾昭弘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草原高歌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邢晓煌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归港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冯燕仪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成长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甘兆鸿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组合的空间·果实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钟广治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流逝的记忆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赵裕伟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刘美珍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金秋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郭天德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苗寨晨韵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罗志奇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雕塑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彝族杏格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陈润文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快乐郊游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高团枝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甘露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  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幽玄静远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刘永培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九月艳阳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曾佑凤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晨鸣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吴惠贞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黎杏银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小憩之后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  旭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南园清韵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冼小华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春日雅院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刘亚华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回家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何树伟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春暖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何婉薇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秋寂无声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历史不会忘记——红头巾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何婉薇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穆如清风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韦燕桂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花开女儿忙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钱彩莲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荷香暗浮鸭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常  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谢今古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红色印记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娜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迹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徐亮节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雪后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邓伟明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天山之歌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吕星南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幽谷鸣禽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卢丽青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绿洲.家园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丘汉青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丘壑清韵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邹武军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东纵物语之行军米袋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亢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叶春海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近水楼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邹明周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憩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嘉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足迹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曾德新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红色记忆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陈群芳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春蔼晓色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李杏珍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醉花荫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张森华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憩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刘佳青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古镇草木深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佘旭朝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凌风西路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管选伦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古镇</w:t>
            </w:r>
            <w:r>
              <w:rPr>
                <w:rFonts w:hint="eastAsia" w:ascii="宋体" w:hAnsi="宋体" w:cs="宋体"/>
                <w:szCs w:val="21"/>
              </w:rPr>
              <w:t>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骑楼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宋永霞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足球梦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林爱芳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剪纸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客家风情系列-3幅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曾丽舞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果香满城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张利锋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丰年系列之九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丘建芳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历史的印记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郭煜峰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龙腾客家谱新章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张志明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只留清气满乾坤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陈益品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连山接海隅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庆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璀璨之夜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千磨万击乃坚劲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石林和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南国晨韵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廖海彬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祥福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冯文宁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田园秋韵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徐东森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回忆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赖大江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待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吴惠珍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家乡寄语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李钦城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重峦叠嶂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李钦城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乐动之音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周胜金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小憩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苏海彬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归来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张育生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夜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休憩NO.2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王少甫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古寨.大红灯笼高高挂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史长海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岁月留声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  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印记.荣光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陈木弟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深幽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陈东伟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阳光-柿子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陈锦鸿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坚持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袁振平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海鲜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张秀怡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迷幻乐园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海艺膑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寒冬之三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陈晓林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丰收之乐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魏建清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憧憬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伍贤龙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吴华丽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玉帘春色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南粤家园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吴傲菲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问乐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郑惠静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渔家风情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曾俊如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春风十里出云港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龙子宇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红头船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李毓楠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大道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泽乡暮秋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陈小雁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花鸟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古浩文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梯田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曾海平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溪山新雨后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刘培迪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横沥墨韵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蔡建民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建设者之歌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王有才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匠父柴魂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卡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天地氤氲野意浓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叶海鸿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深秋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刘伟红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盛装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对话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廖小冬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囚鸟·片羽浮光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  飞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老街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振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变迁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园林印象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林志艺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钢笔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腾飞中国·岁月见证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谭德开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微信支付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冯高佳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又是周末休闲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池海</w:t>
            </w:r>
            <w:r>
              <w:rPr>
                <w:rFonts w:hint="eastAsia" w:ascii="宋体" w:hAnsi="宋体" w:cs="宋体"/>
                <w:szCs w:val="21"/>
              </w:rPr>
              <w:t>旻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秋日私语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黎柯程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胜利在望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</w:t>
            </w:r>
            <w:r>
              <w:rPr>
                <w:rFonts w:hint="eastAsia" w:ascii="宋体" w:hAnsi="宋体" w:cs="宋体"/>
                <w:szCs w:val="21"/>
              </w:rPr>
              <w:t>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军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写意南岭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谭永珊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缠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汤洪贵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立望东田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冯健荣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屏山村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林海忠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丝路遗韵——共享时代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戴泽骏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笃行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邝永根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天露清流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冯超宇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迹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黎芷婵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香雾空蒙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吴丹丹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汪昌余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黄埔印象之一、之二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戴泽骏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丰收喜悦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徐刘基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古镇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张艳霞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原点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吴丹丹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童年的印记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梁伟平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光荣岁月（2）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张柏良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明·虾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张柏良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灯·芯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孙才球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物华天宝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梁美娴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渔歌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梁伟平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光荣岁月（1）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梁炳志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鹤韵祥和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区启森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丰碑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 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戴奕俊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老友记的周末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赖永龙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蕉林觅趣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柳显秀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驻留的时光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陈丽雅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开宴前期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心花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杨加侣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水彩画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功成身退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  硕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核桃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车超鸿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佛.玄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戴倩芳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漆画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三人行之一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梁  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水粉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盛世渔歌 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周胜高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水彩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过客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陈思宏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版画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青丝渐白终不悔，春风送爽万众随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茂名市文化馆组稿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岑坤明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盛装姑娘一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范健雄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倚江烟霞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彭炬峰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蕉园新象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叶银清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林语苍翠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吴家轩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印记—2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叶新成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又是丰收年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蔡弦言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红色印记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捷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步步莲花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  丽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憩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廖楚雄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退休生活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阮理明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美丽乡村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蔡鹏兴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指日可待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陈浩雄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盛世龙腾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江妙凤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故园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黄碧源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梦萦梁家河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张晓晴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篁岭印象——晒秋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吴润钒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 月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陈映忠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春晓图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庄玉微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紫风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陈达</w:t>
            </w:r>
            <w:r>
              <w:rPr>
                <w:rFonts w:hint="eastAsia" w:ascii="宋体" w:hAnsi="宋体" w:cs="宋体"/>
                <w:szCs w:val="21"/>
              </w:rPr>
              <w:t>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征途·远方——记一带一路之中欧班列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谢怀金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松鹊图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张子仪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依旧青山绿树多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揭阳市群众艺术馆组稿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黄伟华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美术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好日子·双玉兰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揭阳市群众艺术馆组稿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李国聪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工匠精神-雕花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张树华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油画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老街·no·1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云浮市文化馆盖章送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彭广生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风雨过后山更青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陈瑞春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洁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王京生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松山飞瀑图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陈阜东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铮铮铁骨铸军魂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潘燕芬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盛世华堂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</w:tbl>
    <w:p/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第十五届美术书法摄影联展（书法类）复评名单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3"/>
        <w:tblW w:w="9204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33"/>
        <w:gridCol w:w="1192"/>
        <w:gridCol w:w="2914"/>
        <w:gridCol w:w="2066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作者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种类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作品名称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组稿单位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初评结果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魏世逵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节抄兵家传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张吉连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录古诗词数首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邹敏德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篆书对联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张治本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隶书对联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余晚欢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篆书宋辛弃疾  专玉案元夕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潘永耀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宋人诗词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马荣胜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过会宁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剑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归有光《沧浪亭记》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潘海燕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善为心作联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崔先文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爱国歌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刘立长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赤壁赋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与韩荆州书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张业平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世说新语-德行节选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马国峰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东坡题跋四则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吴绍晖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南山赋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于延丰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隶书对联·既然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扬  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世说新语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周志群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凤堂朱迹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王少云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录明人唐志契绘画微言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人间词话选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陆永东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毛主席诗词两首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陈思辉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王维 桃源行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唐海燕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东坡书画诗词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  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习近平用典行草条幅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 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篆书中堂：古诗四首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徐小兵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习总书记在文艺工作座谈会上的讲话精神节录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许晟</w:t>
            </w:r>
            <w:r>
              <w:rPr>
                <w:rFonts w:hint="eastAsia" w:ascii="宋体" w:hAnsi="宋体" w:cs="宋体"/>
                <w:szCs w:val="21"/>
              </w:rPr>
              <w:t>劼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 唐陆龟蒙诗和袭美天竺寺八月十五夜桂子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单醇丽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文心雕龙风骨篇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  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篆书对联：春发其花秋收其实，业精于勤行成于思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  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秋兴八首行草条幅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朱淳生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融斋藏记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朱训展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苏东坡诗三首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朱淳生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融和斋藏记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方创然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施伟斌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郭杰</w:t>
            </w:r>
            <w:r>
              <w:rPr>
                <w:rFonts w:hint="eastAsia" w:ascii="宋体" w:hAnsi="宋体" w:cs="宋体"/>
                <w:szCs w:val="21"/>
              </w:rPr>
              <w:t>焜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得无量寿，有大因缘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辜江枫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郭兴标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柏志伟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苏东坡诗选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廖奕鹏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李白诗两首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杨琼欢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岳阳楼记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孔繁兴刻梅花诗词印选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项穆书法雅言一则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陈丽嫦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仇沛文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草书《世说新语十五则》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李绮云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南海诗词选抄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何肖英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《黄庭经》六尺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欧阳朝辉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习近平谈治国理政词选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周贤聪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赤壁赋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郭强强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文心雕龙选录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  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礼记·礼运·大同篇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孔繁兴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毛泽东《七律·人民解放军占领南京》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罗汉中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行草书：习近平用典《苏轼-策略四》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张创辉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魏碑《惠州苏轼词联》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钱彩莲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文天祥《指南录后序》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陈秀锋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古今贤文选抄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黄汉坤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选录《松雪斋题跋》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苏艳霞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画像·立传·明德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  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南堂刊石·印屏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康俊湘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髓论契妙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谢利兰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项穆书法雅言（小楷）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杨剑平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《松雪斋书论》（二）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黄学滨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前后出师表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王慧芬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《袁氏世范》选抄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黄雅兰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菩萨蛮·书江西造口壁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董文科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《东坡题跋》数则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庄妙丽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庄子《逍遥游》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吴雄伟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寓言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陈武元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禅茶世界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  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大字行书李清照词二首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杨聪慧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画禅室随笔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卢珍城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水调歌头·安石在东海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李松发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范仲淹《岳阳楼记》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练继研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小松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  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集契诗二首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孔维坚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文心雕龙节选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黄雅怡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唐诗一首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骆昌俊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唐诗数首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刘英明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草书千字文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邓新江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苏东坡词二首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晓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绛云楼题跋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吴智勇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谁堂篆刻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彭扬勇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曹操短歌行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袁金锐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黄岭廉泉一首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万渭林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虎门行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姚晓刚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黄旗峰诗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林永</w:t>
            </w:r>
            <w:r>
              <w:rPr>
                <w:rFonts w:hint="eastAsia" w:ascii="宋体" w:hAnsi="宋体" w:cs="宋体"/>
                <w:szCs w:val="21"/>
              </w:rPr>
              <w:t>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祖国赋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余启兵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丘壑江山联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黄天华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廖树高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张长史笔法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温奕灵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古贤数论数则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贺  溪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李白诗三首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  玮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童玮印屏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王丹丹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曹操诗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周慧敏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春江花月夜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</w:t>
            </w:r>
            <w:r>
              <w:rPr>
                <w:rFonts w:hint="eastAsia" w:ascii="宋体" w:hAnsi="宋体" w:cs="宋体"/>
                <w:szCs w:val="21"/>
              </w:rPr>
              <w:t>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彬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黄宾虹画语选录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伍志强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王维句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韦晓雯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侯笑夫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龚自珍诗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梁嘉俊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篆书·梁启超宋词联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胡世超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吴郡陆机豪士赋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黄炳壮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行草《江门咏诗八首》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陈荣亲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草书《南网赋》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何国伦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清平乐·会昌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  大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邓圣卿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篆刻条屏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仁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小楷《古文两篇》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杨亚洲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足下眼前楹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王稼澍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丰乐亭记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龙艳群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黄庭坚诗词三首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刘磊磊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篆书创作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法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篆书条幅汉代诸葛亮文《诫子书》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文大鑫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劳福茂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四九隶书条幅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卓  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抒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李抒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黄晓红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修竹春山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阮保钧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行书作品《山城》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梁小清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《黄帝内经》节选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杨中介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唐·王湾 《次北固山下》诗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巍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《习近平谈治国理政第二卷》摘录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莫仲良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醉翁亭记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陈思辉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王维 桃源行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吴永敏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逸墨堂书痕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陈卓群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篆书诗经·大雅·绵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谢海宾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白居易读李杜诗集因题卷后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许潮和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书论数则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张烁波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古代书论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黄建文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小楷条幅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黄建文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朱印篆刻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黄六朱迹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冯炳培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徐文长传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黄世斌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黄世斌篆刻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吴光龙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寒窑赋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省直报送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</w:tbl>
    <w:p/>
    <w:p/>
    <w:p/>
    <w:p/>
    <w:p/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宋体" w:hAnsi="宋体" w:cs="宋体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 xml:space="preserve">  第十五届美术书法摄影联展（书法类）入选名单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jc w:val="center"/>
        <w:rPr>
          <w:rFonts w:hint="eastAsia" w:ascii="宋体" w:hAnsi="宋体" w:cs="宋体"/>
          <w:bCs/>
          <w:color w:val="FF0000"/>
          <w:kern w:val="0"/>
          <w:sz w:val="24"/>
          <w:lang w:bidi="ar"/>
        </w:rPr>
      </w:pPr>
    </w:p>
    <w:tbl>
      <w:tblPr>
        <w:tblStyle w:val="3"/>
        <w:tblW w:w="9329" w:type="dxa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13"/>
        <w:gridCol w:w="904"/>
        <w:gridCol w:w="3202"/>
        <w:gridCol w:w="2100"/>
        <w:gridCol w:w="1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作者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种类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作品名称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组稿单位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初评结果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谢靖涛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岳阳楼记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刘立长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李白诗·蜀道难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庄水通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游褒禅山记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杨可偏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水调歌头 游泳一首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陈佩珊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毛泽东词卜算子咏梅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李小辉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边柳国城墙·新月在宫墙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邹文征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岳阳楼记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张治本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楷书《后赤壁赋》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王大勇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魏碑《千字文》四条屏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欧阳烈旺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东坡诗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剑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魏碑 《李白诗一首》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李文辉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</w:t>
            </w:r>
            <w:r>
              <w:rPr>
                <w:rFonts w:hint="eastAsia" w:ascii="宋体" w:hAnsi="宋体" w:cs="宋体"/>
                <w:szCs w:val="21"/>
              </w:rPr>
              <w:t>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-读书杂释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郭仲源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登罗浮山书怀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梁添胜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 贺寿词二首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曾德成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刘熙载艺慨四则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李国富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 清平乐 六盘山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潘永耀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爱国诗歌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徐凤麟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草书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亲仁善邻·协和万邦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  起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登崆峒山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潘永耀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宋人诗歌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崔先文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毛泽东思想的三个基本方面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周志群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王冕诗一首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于延丰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隶书中堂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何纯惠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张素雄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行书《毛泽东诗词》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段玉宏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宋词选钞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程阳建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宿江店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刘继东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苏东坡前赤壁赋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陈全宜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李商隐无题一首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  军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前贤书论数则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袁庆华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东坡题跋二则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莫瑞章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苏澈黄州快哉亭记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  丹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隶书《临池歌》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张衡《归田赋》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邹进波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节录西汉孔安国古文孝经序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李昭文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隶书千字文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谢愈丰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《孔子论语》二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张碧珊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观天地…读古今对联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肖冰峰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迎建国七十周年诗词摘录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朱淳生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执锐攻坚融和斋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周辉敏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录宋词十一首 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潘朝铭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山谷书理论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周贤聪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纪晓岚对联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周家永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行草古贤论书选录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沈堂洲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康有为读书西樵山白云洞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庞明生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篆书辛弃疾词贺新郎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卢孟顿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颂党恩诗二首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林裕佳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书法雅言品格篇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韦万钧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节录习近平谈治国理政第二卷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陈键棠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贺祖国七十华诞（沁园春词一首）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何景佑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毛泽东《为人民服务》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习近平《不忘初心，牢记使命》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丁锐钿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韩碑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邓明荣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欧阳修·秋声赋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郭剑媚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师说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王若枫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篆刻作品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黄倩婵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魏碑·谢庄月赋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扶燕明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归园田居·陶渊明诗五首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吴圣强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广东着力推动大湾区建设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谢意生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河源市文化馆代送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刘秀峰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修种对联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河源市文化馆代送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王院化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楷书宋濂《阅江楼记》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梁子鸣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黄檗禅师 上堂开示颂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杨剑平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《松雪斋书论》（一）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凌安征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行书《苏东坡画水记》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古诗七首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巫晶华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杜甫诗《茅屋为秋风所破歌》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徐方海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姚建平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楷书《笔意赞》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刘日珊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归园田居其一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丽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黄帝内经节选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凌秋燕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北冥有鱼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钟土清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《三中全会放光芒》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梁启祥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苏轼诗二首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蔡文舒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苏轼词两首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唐  露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陈勉珊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黄春红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节选《米芾书画论》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周星琳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兰亭序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林保坚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米芾诗三首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余启兵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吴昌硕诗一首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何小敏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登城南楼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曾展翅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战韶阳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谢文钧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习近平用典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张志强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陈靖吉诗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钱锡平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汉代晋人联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廖熙杰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小窗幽记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黄树昌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西湖旅舍联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梁姬宁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节录中国梦诗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晓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香满爽来联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王树高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红棉颂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刘英明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行书千字文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卢灿荣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王羲之自论书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陈剑锋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郭秀辉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余裕东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行书条幅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蒋疑明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洞庭湖诗两首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李振新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李白诗《庐山谣寄卢侍御虚舟》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赵吉安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洛神赋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周雁玲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袁牧随园诗选录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梁育波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苏东坡书论九则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张丽娜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节录苏轼留侯论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麦丽贤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袁氏世范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吴春华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廉洁古诗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楷书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黄炳壮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行草《温庭筠利州南渡》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林振国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中华颂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谢汝应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广艺舟双揖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陈大捷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毛泽东诗词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叶飞龙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蔡邕笔论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曾思玲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生于忧患，死于安乐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黄树荣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万物得其本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颜克勇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右</w:t>
            </w:r>
            <w:r>
              <w:rPr>
                <w:rFonts w:hint="eastAsia" w:ascii="宋体" w:hAnsi="宋体" w:cs="宋体"/>
                <w:szCs w:val="21"/>
              </w:rPr>
              <w:t>録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唐诗十首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陈加齐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篆刻条屏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阎如波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楹联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钟任</w:t>
            </w:r>
            <w:r>
              <w:rPr>
                <w:rFonts w:hint="eastAsia" w:ascii="宋体" w:hAnsi="宋体" w:cs="宋体"/>
                <w:szCs w:val="21"/>
              </w:rPr>
              <w:t>褔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习近平谈治国理政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徐经强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行草陈子龙词《点绛唇</w:t>
            </w:r>
            <w:r>
              <w:rPr>
                <w:rFonts w:hint="eastAsia" w:ascii="宋体" w:hAnsi="宋体" w:cs="宋体"/>
                <w:szCs w:val="21"/>
              </w:rPr>
              <w:t>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春日风雨有感》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刘日就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篆书陶渊明《五柳先生传》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彭  星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陶渊明《桃花源记》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郭锦锋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韩语诗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何沛权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名言录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陈技毅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《古贤书论》选录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童平珍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富春江访古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肇庆市文化馆组稿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苏健涛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司马谈命子迁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罗明辉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毛泽东词水调歌头.重上井冈山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张津潋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习总书记金句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李伯想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诗词数首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张振山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古人论素质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黄汝洪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《老子》两篇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黄秋平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篆书格言句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许佳庆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工行赋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  锂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録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吴均与朱元思书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何广财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苏轼文二篇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张珊珊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欧阳修秋声赋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黄宋斌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朱自清散文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郭光华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书法稚言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林树焕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《颜氏家训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黄苏苹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文心雕龙节选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吴永敏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小楷《宋词选录》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冯炳培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对联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篆书对联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陈彬浩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潘天寿谈艺录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颖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臧头诗三首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杨荣胜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陶渊明诗《饮酒》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省直送稿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徐建韶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杜甫诗《望岳》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省直送稿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王忆佳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正气歌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省直送稿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王应祺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书法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隶书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省直送稿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</w:tbl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widowControl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附件5:</w:t>
      </w:r>
    </w:p>
    <w:p>
      <w:pPr>
        <w:widowControl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 xml:space="preserve">  第十五届美术书法摄影联展（摄影类）复评名单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widowControl/>
        <w:textAlignment w:val="center"/>
        <w:rPr>
          <w:rFonts w:hint="eastAsia" w:ascii="宋体" w:hAnsi="宋体" w:cs="宋体"/>
          <w:b/>
          <w:color w:val="000000"/>
          <w:kern w:val="0"/>
          <w:sz w:val="24"/>
          <w:lang w:bidi="ar"/>
        </w:rPr>
      </w:pPr>
    </w:p>
    <w:tbl>
      <w:tblPr>
        <w:tblStyle w:val="3"/>
        <w:tblW w:w="9169" w:type="dxa"/>
        <w:tblInd w:w="-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897"/>
        <w:gridCol w:w="1138"/>
        <w:gridCol w:w="3501"/>
        <w:gridCol w:w="1906"/>
        <w:gridCol w:w="9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种类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组稿单位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初评结果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谭若锋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乡村喜庆事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任智艺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学雷锋 在行动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谭建平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故里粤韵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何秀银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古巷少儿竞跑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陈启智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我家新阳台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梁向前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群策群力、救死扶伤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祈愿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李八一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扫黑除恶先锋队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陈启智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书中的奥秘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功夫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李光华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魅力之城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赖国强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叙旧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蔡  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架桥工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  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组照《城市交响曲》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  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工匠精神（组照）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潘鲜明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舞动青春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史周冕.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不夜城--航城梧桐岛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  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深圳速度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邹碧雄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瑜伽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苏维平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王文舵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不忘初心、心系祖国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戴  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我们要航拍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陈立新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林超雄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朝霞下的港珠澳大桥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林彦博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蒲扇凉飕飕 车马战犹酣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陈得意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乡村社戏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惠安精神永传承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汽车王国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张振雄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温馨一家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关勇文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蓄势待发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郑国恒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粒粒皆辛苦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奔向未来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郑国恒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晒纱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冯荣禧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收获的季节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黄锦荣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精雕细琢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郑慧君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社区电影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丰收的渔港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华盖路.曲艺情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模仿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郑慧君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非遗传承-龙眼点睛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  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新顺德人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郭兆文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交通枢纽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冯奕屏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城市温度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叶远鸿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黄耀权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岁月留痕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黎彩弟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古宅晒秋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苏启伦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梁国劲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浈水朝石相辉映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李燕南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转移受灾群众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钟林泉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翁国剑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绿色能源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吴家宝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足球宝贝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吴家宝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追  赶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姚金华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田园胜景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梅州市摄影家协会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李建东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编织功夫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庄志明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幸福家庭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钟月燕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夜归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李建东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岁月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姚泽林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活力广东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岑凤屏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妃子笑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王敬新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水围城 军民情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黄晓丽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巾帼机器人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夏钊</w:t>
            </w:r>
            <w:r>
              <w:rPr>
                <w:rFonts w:hint="eastAsia" w:ascii="宋体" w:hAnsi="宋体" w:cs="宋体"/>
                <w:szCs w:val="21"/>
              </w:rPr>
              <w:t>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国·法在心中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黄翟建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丰年丰景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黄孟良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雕刻青春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罗智勇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消防卫士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钱锡平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高楼之下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姚泽林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翱翔蓝天珠海航展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练均华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民间技艺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黄翟建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书海阔论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李淦斌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篮球之乡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黄孟良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心中的歌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孙永林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榕树下的故事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黄礼初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人欢鱼跃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文智成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炫舞蓝天扬国威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  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快乐马拉松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黄欣仪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浮桥故事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冼立初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热情服务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何冠南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撤离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  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南沙大桥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赖泽鸿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胜利的喜悦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文智成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奋勇向前冲·目标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丰收年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王国辰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风雨砥砺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罗新荣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妈妈的叮嘱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陈健鸿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气球雨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贺亿强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木偶新生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伟学敏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胜利的喜悦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陈立维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生态之韵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赖泽鸿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美丽的养殖场（航拍）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黄水木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读书节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何满华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小小消防员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  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闹元宵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龚宝珍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繁忙的工地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吕月笑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齐心协力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刘绍勇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马兰秋色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刘绍勇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黄华养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锃亮的岁月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黄华养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雷州民俗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卓明山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编织梦想（组照）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黄华养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脊梁（组照）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黄荣典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守护天使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黄华养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乡村盛宴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邱夏子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秘境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黄秋平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古寨晨晖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陈华南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有朋自远方来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纪华芬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又见故乡梅花开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李锡洁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爷爷的老船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张炜松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赛龙舟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复评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附件6: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第十五届美术书法摄影联展（书法类）入选名单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按行政区划排序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widowControl/>
        <w:textAlignment w:val="center"/>
        <w:rPr>
          <w:rFonts w:ascii="宋体" w:hAnsi="宋体" w:cs="宋体"/>
          <w:b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152" w:type="dxa"/>
        <w:tblInd w:w="-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3"/>
        <w:gridCol w:w="1294"/>
        <w:gridCol w:w="925"/>
        <w:gridCol w:w="3149"/>
        <w:gridCol w:w="1938"/>
        <w:gridCol w:w="9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种类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组稿单位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  <w:t>初评结果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徐国旭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酒香满屋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谭建平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英烈魂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谭俊均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陈启智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乡村领舞娃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何捷忠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护花使者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覃小军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后顾无忧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陈兆元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劳动美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谭礼荣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龙的传人（组照）之二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林卓艳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又见红棉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黄帼英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和睦一家亲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  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街舞男孩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黄天肇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我爱你中国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曾志坚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挑灯夜战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林浩生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深圳色彩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林浩生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辉煌时代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  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组照《搭建人生大舞台》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  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都市的年味（单幅）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李明辉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童趣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龚新萍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火红的年代--深圳前海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  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致敬老兵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徐田华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最美拉长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  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匠人志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邱永明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一马当先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李明辉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阅读时光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廖俊鸿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入夜时分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  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组照《城市雕塑》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  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深圳市市民中心夜景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赖银辉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龙舟竞赛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曾庆领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孝道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赖银辉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组照《大家乐》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林浩生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  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雨中色彩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刘培聪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乡情 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姜少斌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和谐深圳，共建美好家园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曾小</w:t>
            </w:r>
            <w:r>
              <w:rPr>
                <w:rFonts w:hint="eastAsia" w:ascii="宋体" w:hAnsi="宋体" w:cs="宋体"/>
                <w:szCs w:val="21"/>
              </w:rPr>
              <w:t>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匠心铜忆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  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小作坊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郑蔼芳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致谢城市美容师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吴忠民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50年相濡以沫—金婚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珠海市文化馆组稿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王楚云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汕头市文化馆组稿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卢燕玉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高考加油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曾伟仪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春暖人心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叶远鸿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龙舟竞渡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黄永启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天使的职责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骆建华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猜一猜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郭凤喜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传承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黄蔚然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梨园春梦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刘世辉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万福台观戏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吴宝森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养蚕人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简永明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水管沉管工程（组照）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冯荣禧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传承香云纱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  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桥梁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汤跃范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民间“高手”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马雪梅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风季出海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  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正午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渔家婚礼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马雪梅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张振雄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《环保氢能源汽车》组照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冯建明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夺标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陈少芬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选装的天梯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简永明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我们的日子（组照）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佛山市文化馆组稿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赖庆龙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做社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韶关市文化馆组稿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赖月浓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传统竹编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赖月浓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情系农家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  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龙川木偶戏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刘冬妮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为生命护航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杨象贤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洪水无情·人间有爱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河源市文化馆组稿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吴耀东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电子保姆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吴家宝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埔寨火龙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林红珍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乡村盛事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吴耀东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争  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吴耀东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电子保姆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罗新梅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晒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  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山城瑜伽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陈建军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幸福路上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邓  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回味无穷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张忠宏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盛世迎灯闹元宵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张烨子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升灯—客家民俗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张忠宏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柿业兴旺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梅州市文化馆组稿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我懂你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朱伟东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窗外的故事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陈智华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手艺传承人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肖映达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平地而起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许林邦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小小艺术家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陈炯宇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组照《到人民中去》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拔苗助长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李荣生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不忘初心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演戏者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  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铸魂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  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高楼崛起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  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守望盐田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  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喜悦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惠州市文化馆组稿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罗智勇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欢呼胜利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黄永华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追“逐”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姚泽林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希望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刘玲莉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一辈子的浪漫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刘玲莉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铁骑雄风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骆炳根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激情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黄永华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“蝶”之恋（组图）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刘贻发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非遗进校园之莞草编织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涂  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大桥建设者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陈培坤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乡村盛事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钟伟钊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乡村新景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刘玲莉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大美塘厦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潘兆基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大城小巷（二）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黄翟建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奔梦去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李锡钦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婚姻见证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高全博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非遗传承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卢雪兰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单车上的婚礼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  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追风少年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蒋安宁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工余乐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余海霞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宪法知识进校园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陈培坤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蒋清刚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三连珠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东莞市文化馆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文智成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紧咬牙关为一搏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王国辰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女儿的奖励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黄欣仪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黄欣仪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气势如虹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王国辰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班长娶媳妇啦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黄礼初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喝彩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郑建邦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晒香人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郑建邦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狗式干衣机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冼立初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工休期间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肖柏成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力拔千斤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陈健鸿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白头偕老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黄礼初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欢乐的我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黄炎荣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浇灌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陈健鸿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风雨无阻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郑建邦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回眸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吴景标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濑粉制作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乐在田间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肖柏成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勇往直前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伟学敏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开启福门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陈浩新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魔鬼城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中山市文化馆组稿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吕月笑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钟光明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工地素描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欧蕊荣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晒面酱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许雅君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小男人大丈夫（组照）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曾卫真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组照---陈皮飘新乡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吕月笑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众志成城救灾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林小碧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假日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胡群志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老少同桌教学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江门市文化馆组稿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  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冯  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百年金声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阳江市文化馆组稿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黄荣典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回娘家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罗汉章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喜讯传山村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全恒聪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赶海人家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  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赶海归来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卓明山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红红火火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全恒聪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收获的喜悦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黄华养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流金现象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李美泽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搏浪前行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  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满载而归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湛江市文化馆组稿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刘小强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晨运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陈思宏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田七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李国洪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同心协力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刘小强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六双花灯夜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刘小强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金色的希望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茂名市文化馆组稿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黎影彤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幕前幕后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夏卫明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传承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清远市文化馆组稿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谢敏华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许柏雄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牛马集市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赵时进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龙舟季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赵时进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春雨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陈碧爱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乐升平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潮州市文化馆 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黄岳平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新农村新球场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陈华南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美好向往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揭阳市文化馆组稿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李向荣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乡村抢花炮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李向荣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古村抢花炮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云浮市文化馆组稿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入选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833C97"/>
    <w:multiLevelType w:val="singleLevel"/>
    <w:tmpl w:val="80833C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2A10973"/>
    <w:multiLevelType w:val="singleLevel"/>
    <w:tmpl w:val="B2A109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5AA5A1"/>
    <w:multiLevelType w:val="singleLevel"/>
    <w:tmpl w:val="BC5AA5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5FE72C1"/>
    <w:multiLevelType w:val="singleLevel"/>
    <w:tmpl w:val="F5FE72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836B56B"/>
    <w:multiLevelType w:val="singleLevel"/>
    <w:tmpl w:val="1836B5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93C37C9"/>
    <w:multiLevelType w:val="singleLevel"/>
    <w:tmpl w:val="493C37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E46B5"/>
    <w:rsid w:val="00061019"/>
    <w:rsid w:val="0C7E46B5"/>
    <w:rsid w:val="24914B2C"/>
    <w:rsid w:val="7E13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2019-07-17T01:19:00Z</dcterms:created>
  <dc:creator>麦sir</dc:creator>
  <cp:lastModifiedBy>杏韵儿</cp:lastModifiedBy>
  <dcterms:modified xsi:type="dcterms:W3CDTF">2019-07-18T01:41:59Z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