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/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培训日程表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24"/>
          <w:szCs w:val="24"/>
          <w:lang w:val="en-US" w:eastAsia="zh-CN"/>
        </w:rPr>
      </w:pPr>
    </w:p>
    <w:tbl>
      <w:tblPr>
        <w:tblStyle w:val="6"/>
        <w:tblW w:w="10760" w:type="dxa"/>
        <w:tblInd w:w="-11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520"/>
        <w:gridCol w:w="2470"/>
        <w:gridCol w:w="2570"/>
        <w:gridCol w:w="1330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日期</w:t>
            </w:r>
          </w:p>
        </w:tc>
        <w:tc>
          <w:tcPr>
            <w:tcW w:w="15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247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内容</w:t>
            </w:r>
          </w:p>
        </w:tc>
        <w:tc>
          <w:tcPr>
            <w:tcW w:w="257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地点</w:t>
            </w:r>
          </w:p>
        </w:tc>
        <w:tc>
          <w:tcPr>
            <w:tcW w:w="13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授课老师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9月6日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（星期一）</w:t>
            </w:r>
          </w:p>
        </w:tc>
        <w:tc>
          <w:tcPr>
            <w:tcW w:w="1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14:00-17:00</w:t>
            </w:r>
          </w:p>
        </w:tc>
        <w:tc>
          <w:tcPr>
            <w:tcW w:w="24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学员报到</w:t>
            </w: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维也纳酒店</w:t>
            </w: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广州沙河顶地铁站店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张  颖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刘  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9月7日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（星期二）</w:t>
            </w:r>
          </w:p>
        </w:tc>
        <w:tc>
          <w:tcPr>
            <w:tcW w:w="1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8:30-9:00</w:t>
            </w:r>
          </w:p>
        </w:tc>
        <w:tc>
          <w:tcPr>
            <w:tcW w:w="24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开班仪式</w:t>
            </w:r>
          </w:p>
        </w:tc>
        <w:tc>
          <w:tcPr>
            <w:tcW w:w="257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小剧场</w:t>
            </w:r>
          </w:p>
        </w:tc>
        <w:tc>
          <w:tcPr>
            <w:tcW w:w="13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伍碧泉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9:00-12:00</w:t>
            </w:r>
          </w:p>
        </w:tc>
        <w:tc>
          <w:tcPr>
            <w:tcW w:w="24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少儿歌曲创作漫谈（一）</w:t>
            </w: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少儿歌曲创作漫谈（二）</w:t>
            </w:r>
          </w:p>
        </w:tc>
        <w:tc>
          <w:tcPr>
            <w:tcW w:w="257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曹冠玉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甘  霖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何  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少儿舞蹈创编讲座</w:t>
            </w: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舞蹈排练厅（602）</w:t>
            </w: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桑鲁兵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黄  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14:30-17:30</w:t>
            </w:r>
          </w:p>
        </w:tc>
        <w:tc>
          <w:tcPr>
            <w:tcW w:w="2470" w:type="dxa"/>
            <w:vMerge w:val="restart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歌曲班</w:t>
            </w:r>
            <w:r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  <w:t>分组点评</w:t>
            </w: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  <w:t>第一次修改作品</w:t>
            </w: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会议室（803第一组）</w:t>
            </w:r>
          </w:p>
        </w:tc>
        <w:tc>
          <w:tcPr>
            <w:tcW w:w="13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甘  霖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管世燕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7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戏剧排练厅（409第二组）</w:t>
            </w:r>
          </w:p>
        </w:tc>
        <w:tc>
          <w:tcPr>
            <w:tcW w:w="13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曹冠玉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张小欣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少儿舞蹈创编讲座</w:t>
            </w: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舞蹈排练厅（602）</w:t>
            </w:r>
          </w:p>
        </w:tc>
        <w:tc>
          <w:tcPr>
            <w:tcW w:w="13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桑鲁兵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张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22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9月8日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（星期三）</w:t>
            </w:r>
          </w:p>
        </w:tc>
        <w:tc>
          <w:tcPr>
            <w:tcW w:w="152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9:00-12:00</w:t>
            </w:r>
          </w:p>
        </w:tc>
        <w:tc>
          <w:tcPr>
            <w:tcW w:w="247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歌曲班</w:t>
            </w:r>
            <w:r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  <w:t>分组点评</w:t>
            </w: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  <w:t>第一次修改作品</w:t>
            </w: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会议室（803第一组）</w:t>
            </w:r>
          </w:p>
        </w:tc>
        <w:tc>
          <w:tcPr>
            <w:tcW w:w="13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甘  霖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丁晓蕴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7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戏剧排练厅（409第二组）</w:t>
            </w:r>
          </w:p>
        </w:tc>
        <w:tc>
          <w:tcPr>
            <w:tcW w:w="13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曹冠玉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刘  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少儿舞蹈创编讲座</w:t>
            </w: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舞蹈排练厅（602）</w:t>
            </w:r>
          </w:p>
        </w:tc>
        <w:tc>
          <w:tcPr>
            <w:tcW w:w="13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桑鲁兵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张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14:30-17:30</w:t>
            </w:r>
          </w:p>
        </w:tc>
        <w:tc>
          <w:tcPr>
            <w:tcW w:w="247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歌曲班</w:t>
            </w:r>
            <w:r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  <w:t>分组点评</w:t>
            </w: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  <w:t>第二次修改作品</w:t>
            </w: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会议室（803第一组）</w:t>
            </w:r>
          </w:p>
        </w:tc>
        <w:tc>
          <w:tcPr>
            <w:tcW w:w="13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甘  霖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曹  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7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戏剧排练厅（409第二组）</w:t>
            </w:r>
          </w:p>
        </w:tc>
        <w:tc>
          <w:tcPr>
            <w:tcW w:w="13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曹冠玉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张小欣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舞蹈班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学员作品点评</w:t>
            </w: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舞蹈排练厅（602）</w:t>
            </w:r>
          </w:p>
        </w:tc>
        <w:tc>
          <w:tcPr>
            <w:tcW w:w="13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桑鲁兵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黄  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22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9月9日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（星期四）</w:t>
            </w:r>
          </w:p>
        </w:tc>
        <w:tc>
          <w:tcPr>
            <w:tcW w:w="152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9:00-12:00</w:t>
            </w:r>
          </w:p>
        </w:tc>
        <w:tc>
          <w:tcPr>
            <w:tcW w:w="247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歌曲班</w:t>
            </w:r>
            <w:r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  <w:t>分组点评</w:t>
            </w: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  <w:t>第二次修改作品</w:t>
            </w: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会议室（803第一组）</w:t>
            </w:r>
          </w:p>
        </w:tc>
        <w:tc>
          <w:tcPr>
            <w:tcW w:w="13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甘  霖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丁晓蕴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7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戏剧排练厅（409第二组）</w:t>
            </w:r>
          </w:p>
        </w:tc>
        <w:tc>
          <w:tcPr>
            <w:tcW w:w="13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曹冠玉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刘  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舞蹈班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学员作品点评</w:t>
            </w: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舞蹈排练厅（602）</w:t>
            </w:r>
          </w:p>
        </w:tc>
        <w:tc>
          <w:tcPr>
            <w:tcW w:w="13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桑鲁兵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管世燕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14:30-17:30</w:t>
            </w:r>
          </w:p>
        </w:tc>
        <w:tc>
          <w:tcPr>
            <w:tcW w:w="24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歌曲班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作品展示及点评</w:t>
            </w: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戏剧排练厅（409全体）</w:t>
            </w:r>
          </w:p>
        </w:tc>
        <w:tc>
          <w:tcPr>
            <w:tcW w:w="13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甘  霖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曹冠玉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何  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舞蹈班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舞台灯光设计</w:t>
            </w: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基本知识讲座</w:t>
            </w: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会议室（803）</w:t>
            </w: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刘文豪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黄  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9月10日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（星期五）</w:t>
            </w:r>
          </w:p>
        </w:tc>
        <w:tc>
          <w:tcPr>
            <w:tcW w:w="1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8:00-12:00</w:t>
            </w:r>
          </w:p>
        </w:tc>
        <w:tc>
          <w:tcPr>
            <w:tcW w:w="24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离会</w:t>
            </w:r>
          </w:p>
        </w:tc>
        <w:tc>
          <w:tcPr>
            <w:tcW w:w="257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张小欣、管世燕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方正小标宋简体" w:hAnsi="方正小标宋简体" w:eastAsia="方正小标宋简体" w:cs="方正小标宋简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注：如有变动，另行通知。</w:t>
      </w:r>
    </w:p>
    <w:p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D156F"/>
    <w:rsid w:val="3F1D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ind w:left="200" w:firstLine="200"/>
    </w:pPr>
    <w:rPr>
      <w:rFonts w:ascii="宋体" w:hAnsi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2021-07-01T03:16:00Z</dcterms:created>
  <dc:creator>Aoao</dc:creator>
  <cp:lastModifiedBy>Aoao</cp:lastModifiedBy>
  <dcterms:modified xsi:type="dcterms:W3CDTF">2021-07-01T03:17:34Z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6985AAFAD70A47A7AD2361B7CEB0CF65</vt:lpwstr>
  </property>
</Properties>
</file>