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藏品征集报名表</w:t>
      </w:r>
    </w:p>
    <w:tbl>
      <w:tblPr>
        <w:tblStyle w:val="5"/>
        <w:tblpPr w:leftFromText="180" w:rightFromText="180" w:vertAnchor="text" w:horzAnchor="page" w:tblpX="1741" w:tblpY="55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1985"/>
        <w:gridCol w:w="849"/>
        <w:gridCol w:w="1135"/>
        <w:gridCol w:w="331"/>
        <w:gridCol w:w="1196"/>
        <w:gridCol w:w="36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藏品信息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作品名称</w:t>
            </w:r>
          </w:p>
        </w:tc>
        <w:tc>
          <w:tcPr>
            <w:tcW w:w="5496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项目级别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6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设计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材质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单位（件/套）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6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作品尺寸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（厘米）</w:t>
            </w:r>
          </w:p>
        </w:tc>
        <w:tc>
          <w:tcPr>
            <w:tcW w:w="1985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长：</w:t>
            </w:r>
          </w:p>
          <w:p>
            <w:pPr>
              <w:spacing w:line="5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宽/厚：</w:t>
            </w:r>
          </w:p>
          <w:p>
            <w:pPr>
              <w:spacing w:line="580" w:lineRule="exact"/>
              <w:jc w:val="left"/>
              <w:rPr>
                <w:rFonts w:ascii="微软雅黑" w:hAnsi="微软雅黑" w:eastAsia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</w:p>
        </w:tc>
        <w:tc>
          <w:tcPr>
            <w:tcW w:w="198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创作完成时间</w:t>
            </w:r>
          </w:p>
        </w:tc>
        <w:tc>
          <w:tcPr>
            <w:tcW w:w="1527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36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制作</w:t>
            </w:r>
          </w:p>
        </w:tc>
        <w:tc>
          <w:tcPr>
            <w:tcW w:w="145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作品价格</w:t>
            </w:r>
          </w:p>
        </w:tc>
        <w:tc>
          <w:tcPr>
            <w:tcW w:w="7320" w:type="dxa"/>
            <w:gridSpan w:val="7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96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作品构成说明</w:t>
            </w:r>
          </w:p>
        </w:tc>
        <w:tc>
          <w:tcPr>
            <w:tcW w:w="7320" w:type="dxa"/>
            <w:gridSpan w:val="7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（请写明作品构成情况，如底座、外框、配件的数量、材质及规格，如作品由多种材质构成，应分别详细写明）</w:t>
            </w:r>
          </w:p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作品介绍（创作灵感、用材特点、使用功能、造型特点、主要工艺等）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粘贴作品正面照片（5寸）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联系人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联系地址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GYyNTM3MzVjNjVmNmFkOWYyNmMyOWYxNzllZGMifQ=="/>
  </w:docVars>
  <w:rsids>
    <w:rsidRoot w:val="534E1E8A"/>
    <w:rsid w:val="01005F58"/>
    <w:rsid w:val="01A43518"/>
    <w:rsid w:val="01E42A15"/>
    <w:rsid w:val="033A6911"/>
    <w:rsid w:val="06C151E3"/>
    <w:rsid w:val="0AD52671"/>
    <w:rsid w:val="0C2737B1"/>
    <w:rsid w:val="0E9819B6"/>
    <w:rsid w:val="0F017BB4"/>
    <w:rsid w:val="0F1165D6"/>
    <w:rsid w:val="0F285DBB"/>
    <w:rsid w:val="0F913915"/>
    <w:rsid w:val="11470E9A"/>
    <w:rsid w:val="11C73054"/>
    <w:rsid w:val="126D7800"/>
    <w:rsid w:val="1A762944"/>
    <w:rsid w:val="1C247CB6"/>
    <w:rsid w:val="1CC0592F"/>
    <w:rsid w:val="221E57D3"/>
    <w:rsid w:val="222023B9"/>
    <w:rsid w:val="236B38F9"/>
    <w:rsid w:val="26503472"/>
    <w:rsid w:val="281832D7"/>
    <w:rsid w:val="2940071C"/>
    <w:rsid w:val="29C67685"/>
    <w:rsid w:val="29CD37DC"/>
    <w:rsid w:val="2D607083"/>
    <w:rsid w:val="2E58212B"/>
    <w:rsid w:val="2F51387C"/>
    <w:rsid w:val="2FE24B96"/>
    <w:rsid w:val="321A71F3"/>
    <w:rsid w:val="34E56015"/>
    <w:rsid w:val="37575768"/>
    <w:rsid w:val="37FD3E31"/>
    <w:rsid w:val="3905415A"/>
    <w:rsid w:val="3A226205"/>
    <w:rsid w:val="3A5440D2"/>
    <w:rsid w:val="3EE06168"/>
    <w:rsid w:val="3FC279BB"/>
    <w:rsid w:val="40DA1BC1"/>
    <w:rsid w:val="4266522E"/>
    <w:rsid w:val="4399081D"/>
    <w:rsid w:val="43FB7A63"/>
    <w:rsid w:val="44132556"/>
    <w:rsid w:val="45892C0C"/>
    <w:rsid w:val="474034A0"/>
    <w:rsid w:val="4776429D"/>
    <w:rsid w:val="482B157E"/>
    <w:rsid w:val="4B7C09F2"/>
    <w:rsid w:val="4C3A2ABC"/>
    <w:rsid w:val="4EEE4BD1"/>
    <w:rsid w:val="4F10370C"/>
    <w:rsid w:val="50275299"/>
    <w:rsid w:val="50305119"/>
    <w:rsid w:val="533D68AF"/>
    <w:rsid w:val="534E1E8A"/>
    <w:rsid w:val="56517E6F"/>
    <w:rsid w:val="591235E3"/>
    <w:rsid w:val="59C81833"/>
    <w:rsid w:val="59F00921"/>
    <w:rsid w:val="5BC93239"/>
    <w:rsid w:val="5E2162CD"/>
    <w:rsid w:val="5F7A7CE4"/>
    <w:rsid w:val="617A1A94"/>
    <w:rsid w:val="66E34CD9"/>
    <w:rsid w:val="69B61167"/>
    <w:rsid w:val="69E4643A"/>
    <w:rsid w:val="6C6B7DF7"/>
    <w:rsid w:val="6DD26E50"/>
    <w:rsid w:val="6DDA6EB9"/>
    <w:rsid w:val="6EDF206C"/>
    <w:rsid w:val="6EDF75B9"/>
    <w:rsid w:val="6F163522"/>
    <w:rsid w:val="6F937280"/>
    <w:rsid w:val="721A2054"/>
    <w:rsid w:val="731F0DA6"/>
    <w:rsid w:val="7461742C"/>
    <w:rsid w:val="750122F1"/>
    <w:rsid w:val="75972858"/>
    <w:rsid w:val="762A6B93"/>
    <w:rsid w:val="77792B78"/>
    <w:rsid w:val="790D13BA"/>
    <w:rsid w:val="7C511803"/>
    <w:rsid w:val="7CEB4D2F"/>
    <w:rsid w:val="7D6A1E50"/>
    <w:rsid w:val="7DD80741"/>
    <w:rsid w:val="7E2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1614</Words>
  <Characters>1651</Characters>
  <Lines>0</Lines>
  <Paragraphs>0</Paragraphs>
  <TotalTime>116</TotalTime>
  <ScaleCrop>false</ScaleCrop>
  <LinksUpToDate>false</LinksUpToDate>
  <CharactersWithSpaces>1718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2021-07-29T06:05:00Z</dcterms:created>
  <dc:creator>深</dc:creator>
  <cp:lastModifiedBy>Maxine</cp:lastModifiedBy>
  <cp:lastPrinted>2021-08-23T02:36:00Z</cp:lastPrinted>
  <dcterms:modified xsi:type="dcterms:W3CDTF">2023-07-14T03:06:33Z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E0AF48798FD94BB6A5442305945668FA_13</vt:lpwstr>
  </property>
</Properties>
</file>